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9C3034" w:rsidRDefault="00325583" w14:paraId="4314FA66" w14:textId="54763761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377142" wp14:editId="4FC2C7DB">
                <wp:simplePos x="0" y="0"/>
                <wp:positionH relativeFrom="column">
                  <wp:posOffset>3260558</wp:posOffset>
                </wp:positionH>
                <wp:positionV relativeFrom="paragraph">
                  <wp:posOffset>-493162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F34E1" w:rsidR="00325583" w:rsidP="00325583" w:rsidRDefault="00325583" w14:paraId="78A25438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:rsidRPr="00FF34E1" w:rsidR="00325583" w:rsidP="00325583" w:rsidRDefault="00325583" w14:paraId="0685F2BD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:rsidRPr="00FF34E1" w:rsidR="00325583" w:rsidP="00325583" w:rsidRDefault="00325583" w14:paraId="5BBE0304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:rsidRPr="004E452E" w:rsidR="00325583" w:rsidP="00325583" w:rsidRDefault="00325583" w14:paraId="23869FCC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CDAFCE0">
              <v:shapetype id="_x0000_t202" coordsize="21600,21600" o:spt="202" path="m,l,21600r21600,l21600,xe" w14:anchorId="56377142">
                <v:stroke joinstyle="miter"/>
                <v:path gradientshapeok="t" o:connecttype="rect"/>
              </v:shapetype>
              <v:shape id="Text Box 2" style="position:absolute;margin-left:256.75pt;margin-top:-38.85pt;width:245.2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Bi&#10;VA8E3wAAAAsBAAAPAAAAAAAAAAAAAAAAAGkEAABkcnMvZG93bnJldi54bWxQSwUGAAAAAAQABADz&#10;AAAAdQUAAAAA&#10;">
                <v:textbox>
                  <w:txbxContent>
                    <w:p w:rsidRPr="00FF34E1" w:rsidR="00325583" w:rsidP="00325583" w:rsidRDefault="00325583" w14:paraId="069CB518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:rsidRPr="00FF34E1" w:rsidR="00325583" w:rsidP="00325583" w:rsidRDefault="00325583" w14:paraId="76B7FE16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:rsidRPr="00FF34E1" w:rsidR="00325583" w:rsidP="00325583" w:rsidRDefault="00325583" w14:paraId="2F8D70F7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325583" w:rsidP="00325583" w:rsidRDefault="00325583" w14:paraId="672A6659" w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Pr="000B1B6A" w:rsidR="002913B4" w:rsidRDefault="004E452E" w14:paraId="16D6FA84" w14:textId="77777777">
      <w:r w:rsidRPr="000B1B6A">
        <w:tab/>
      </w:r>
      <w:r w:rsidRPr="000B1B6A">
        <w:tab/>
      </w:r>
      <w:r w:rsidRPr="000B1B6A">
        <w:tab/>
      </w:r>
    </w:p>
    <w:p w:rsidRPr="00F212DB" w:rsidR="000B1B6A" w:rsidP="004E452E" w:rsidRDefault="00DC6B50" w14:paraId="50555D2A" w14:textId="77777777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75E3EB79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="009C3034" w:rsidP="009C3034" w:rsidRDefault="004667BF" w14:paraId="43CD6B48" w14:textId="0162E1A2">
      <w:pPr>
        <w:jc w:val="center"/>
        <w:rPr>
          <w:rFonts w:ascii="Times New Roman" w:hAnsi="Times New Roman" w:cs="Times New Roman"/>
          <w:b/>
          <w:sz w:val="72"/>
        </w:rPr>
      </w:pPr>
      <w:r w:rsidRPr="004667BF">
        <w:rPr>
          <w:rFonts w:ascii="Times New Roman" w:hAnsi="Times New Roman" w:cs="Times New Roman"/>
          <w:b/>
          <w:sz w:val="72"/>
        </w:rPr>
        <w:t>Computer Security</w:t>
      </w:r>
    </w:p>
    <w:p w:rsidR="009C3034" w:rsidP="009C3034" w:rsidRDefault="009C3034" w14:paraId="2CD352DD" w14:textId="2EBABC4B">
      <w:pPr>
        <w:jc w:val="center"/>
        <w:rPr>
          <w:rFonts w:ascii="Times New Roman" w:hAnsi="Times New Roman" w:cs="Times New Roman"/>
          <w:sz w:val="72"/>
        </w:rPr>
      </w:pPr>
      <w:r w:rsidRPr="004667BF">
        <w:rPr>
          <w:rFonts w:ascii="Times New Roman" w:hAnsi="Times New Roman" w:cs="Times New Roman"/>
          <w:sz w:val="72"/>
        </w:rPr>
        <w:t>(</w:t>
      </w:r>
      <w:r w:rsidRPr="004667BF" w:rsidR="004667BF">
        <w:rPr>
          <w:rFonts w:ascii="Times New Roman" w:hAnsi="Times New Roman" w:cs="Times New Roman"/>
          <w:sz w:val="72"/>
        </w:rPr>
        <w:t>320)</w:t>
      </w:r>
    </w:p>
    <w:p w:rsidRPr="000B1B6A" w:rsidR="00325583" w:rsidP="009C3034" w:rsidRDefault="00325583" w14:paraId="476F40DC" w14:textId="77777777">
      <w:pPr>
        <w:jc w:val="center"/>
        <w:rPr>
          <w:rFonts w:ascii="Times New Roman" w:hAnsi="Times New Roman" w:cs="Times New Roman"/>
          <w:sz w:val="72"/>
        </w:rPr>
      </w:pPr>
    </w:p>
    <w:p w:rsidRPr="00BC4CAD" w:rsidR="009C3034" w:rsidP="009C3034" w:rsidRDefault="004667BF" w14:paraId="421EB816" w14:textId="3BF675E8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Pr="00BC4CAD" w:rsidR="009C3034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:rsidRPr="000B1B6A" w:rsidR="009C3034" w:rsidP="009C3034" w:rsidRDefault="009C3034" w14:paraId="2F88E8A1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="009C3034" w:rsidP="009C3034" w:rsidRDefault="009C3034" w14:paraId="32512AA7" w14:textId="77777777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:rsidR="009C3034" w:rsidP="009C3034" w:rsidRDefault="009C3034" w14:paraId="6EDE0B0D" w14:textId="77777777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:rsidRPr="00A26550" w:rsidR="00A26550" w:rsidP="008B40C6" w:rsidRDefault="00A26550" w14:paraId="5D2B4126" w14:textId="62A2B70F">
      <w:pPr>
        <w:ind w:firstLine="720"/>
        <w:rPr>
          <w:rFonts w:ascii="Times New Roman" w:hAnsi="Times New Roman" w:cs="Times New Roman"/>
          <w:b/>
          <w:sz w:val="24"/>
          <w:szCs w:val="56"/>
        </w:rPr>
      </w:pPr>
      <w:r w:rsidRPr="00A26550">
        <w:rPr>
          <w:rFonts w:ascii="Times New Roman" w:hAnsi="Times New Roman" w:cs="Times New Roman"/>
          <w:b/>
          <w:sz w:val="24"/>
          <w:szCs w:val="56"/>
        </w:rPr>
        <w:t>CONCEPT KNOWLEDGE</w:t>
      </w:r>
      <w:r>
        <w:rPr>
          <w:rFonts w:ascii="Times New Roman" w:hAnsi="Times New Roman" w:cs="Times New Roman"/>
          <w:b/>
          <w:sz w:val="24"/>
          <w:szCs w:val="56"/>
        </w:rPr>
        <w:t>:</w:t>
      </w:r>
    </w:p>
    <w:p w:rsidRPr="00A26550" w:rsidR="009C3034" w:rsidP="00A26550" w:rsidRDefault="008B40C6" w14:paraId="575AEF60" w14:textId="6D0B642E">
      <w:pPr>
        <w:ind w:left="720" w:firstLine="720"/>
        <w:rPr>
          <w:rFonts w:ascii="Times New Roman" w:hAnsi="Times New Roman" w:cs="Times New Roman"/>
          <w:bCs/>
          <w:sz w:val="24"/>
          <w:szCs w:val="56"/>
        </w:rPr>
      </w:pPr>
      <w:r w:rsidRPr="00A26550">
        <w:rPr>
          <w:rFonts w:ascii="Times New Roman" w:hAnsi="Times New Roman" w:cs="Times New Roman"/>
          <w:bCs/>
          <w:sz w:val="24"/>
          <w:szCs w:val="56"/>
        </w:rPr>
        <w:t>Multiple Choice</w:t>
      </w:r>
      <w:r w:rsidR="00A26550">
        <w:rPr>
          <w:rFonts w:ascii="Times New Roman" w:hAnsi="Times New Roman" w:cs="Times New Roman"/>
          <w:bCs/>
          <w:sz w:val="24"/>
          <w:szCs w:val="56"/>
        </w:rPr>
        <w:t xml:space="preserve"> </w:t>
      </w:r>
      <w:r w:rsidRPr="004667BF" w:rsidR="00A26550">
        <w:rPr>
          <w:rFonts w:ascii="Times New Roman" w:hAnsi="Times New Roman" w:cs="Times New Roman"/>
          <w:bCs/>
          <w:sz w:val="24"/>
          <w:szCs w:val="56"/>
        </w:rPr>
        <w:t>(</w:t>
      </w:r>
      <w:r w:rsidR="00821FFC">
        <w:rPr>
          <w:rFonts w:ascii="Times New Roman" w:hAnsi="Times New Roman" w:cs="Times New Roman"/>
          <w:bCs/>
          <w:sz w:val="24"/>
          <w:szCs w:val="56"/>
        </w:rPr>
        <w:t>5</w:t>
      </w:r>
      <w:r w:rsidRPr="004667BF" w:rsidR="00A26550">
        <w:rPr>
          <w:rFonts w:ascii="Times New Roman" w:hAnsi="Times New Roman" w:cs="Times New Roman"/>
          <w:bCs/>
          <w:sz w:val="24"/>
          <w:szCs w:val="56"/>
        </w:rPr>
        <w:t>0 @</w:t>
      </w:r>
      <w:r w:rsidRPr="004667BF" w:rsidR="0040664D">
        <w:rPr>
          <w:rFonts w:ascii="Times New Roman" w:hAnsi="Times New Roman" w:cs="Times New Roman"/>
          <w:bCs/>
          <w:sz w:val="24"/>
          <w:szCs w:val="56"/>
        </w:rPr>
        <w:t xml:space="preserve"> 2 points each)</w:t>
      </w:r>
      <w:r w:rsidR="0040664D">
        <w:rPr>
          <w:rFonts w:ascii="Times New Roman" w:hAnsi="Times New Roman" w:cs="Times New Roman"/>
          <w:bCs/>
          <w:sz w:val="24"/>
          <w:szCs w:val="56"/>
        </w:rPr>
        <w:tab/>
      </w:r>
      <w:r w:rsidR="0040664D">
        <w:rPr>
          <w:rFonts w:ascii="Times New Roman" w:hAnsi="Times New Roman" w:cs="Times New Roman"/>
          <w:bCs/>
          <w:sz w:val="24"/>
          <w:szCs w:val="56"/>
        </w:rPr>
        <w:t xml:space="preserve">______________ </w:t>
      </w:r>
      <w:r w:rsidRPr="004667BF" w:rsidR="0040664D">
        <w:rPr>
          <w:rFonts w:ascii="Times New Roman" w:hAnsi="Times New Roman" w:cs="Times New Roman"/>
          <w:bCs/>
          <w:sz w:val="24"/>
          <w:szCs w:val="56"/>
        </w:rPr>
        <w:t>(</w:t>
      </w:r>
      <w:r w:rsidR="00821FFC">
        <w:rPr>
          <w:rFonts w:ascii="Times New Roman" w:hAnsi="Times New Roman" w:cs="Times New Roman"/>
          <w:bCs/>
          <w:sz w:val="24"/>
          <w:szCs w:val="56"/>
        </w:rPr>
        <w:t>100</w:t>
      </w:r>
      <w:r w:rsidRPr="004667BF" w:rsidR="0040664D">
        <w:rPr>
          <w:rFonts w:ascii="Times New Roman" w:hAnsi="Times New Roman" w:cs="Times New Roman"/>
          <w:bCs/>
          <w:sz w:val="24"/>
          <w:szCs w:val="56"/>
        </w:rPr>
        <w:t xml:space="preserve"> points)</w:t>
      </w:r>
    </w:p>
    <w:p w:rsidRPr="000B1B6A" w:rsidR="008B40C6" w:rsidP="008B40C6" w:rsidRDefault="008B40C6" w14:paraId="6BAD5192" w14:textId="41B287C9">
      <w:pPr>
        <w:ind w:firstLine="720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 xml:space="preserve"> </w:t>
      </w:r>
    </w:p>
    <w:p w:rsidRPr="000B1B6A" w:rsidR="001A2C02" w:rsidP="004E452E" w:rsidRDefault="001A2C02" w14:paraId="569E273E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:rsidR="001A2C02" w:rsidP="004E452E" w:rsidRDefault="001A2C02" w14:paraId="0C54488C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286CC5" w:rsidP="004E452E" w:rsidRDefault="00286CC5" w14:paraId="14811B8E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323DC" w:rsidP="006C5DDB" w:rsidRDefault="00D323DC" w14:paraId="651899A8" w14:textId="77777777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Pr="00821FFC" w:rsidR="002913B4" w:rsidP="00821FFC" w:rsidRDefault="006C5DDB" w14:paraId="67EAFC70" w14:textId="1292B518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1A70A08B" w:rsidR="006C5DDB">
        <w:rPr>
          <w:rFonts w:ascii="Times New Roman" w:hAnsi="Times New Roman" w:cs="Times New Roman"/>
          <w:b w:val="1"/>
          <w:bCs w:val="1"/>
          <w:sz w:val="52"/>
          <w:szCs w:val="52"/>
        </w:rPr>
        <w:t xml:space="preserve">Test Time: </w:t>
      </w:r>
      <w:r w:rsidRPr="1A70A08B" w:rsidR="009C3034">
        <w:rPr>
          <w:rFonts w:ascii="Times New Roman" w:hAnsi="Times New Roman" w:cs="Times New Roman"/>
          <w:b w:val="1"/>
          <w:bCs w:val="1"/>
          <w:sz w:val="52"/>
          <w:szCs w:val="52"/>
        </w:rPr>
        <w:t>6</w:t>
      </w:r>
      <w:r w:rsidRPr="1A70A08B" w:rsidR="006C5DDB">
        <w:rPr>
          <w:rFonts w:ascii="Times New Roman" w:hAnsi="Times New Roman" w:cs="Times New Roman"/>
          <w:b w:val="1"/>
          <w:bCs w:val="1"/>
          <w:sz w:val="52"/>
          <w:szCs w:val="52"/>
        </w:rPr>
        <w:t>0 minutes</w:t>
      </w:r>
    </w:p>
    <w:p w:rsidRPr="002913B4" w:rsidR="002913B4" w:rsidP="1A70A08B" w:rsidRDefault="002913B4" w14:paraId="5AC5CB76" w14:textId="47628BA5">
      <w:pPr>
        <w:tabs>
          <w:tab w:val="left" w:leader="none" w:pos="230"/>
        </w:tabs>
        <w:spacing w:after="160" w:afterAutospacing="off" w:line="257" w:lineRule="auto"/>
      </w:pPr>
      <w:r w:rsidRPr="1A70A08B" w:rsidR="7CDC54E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GENERAL GUIDELINES:</w:t>
      </w:r>
    </w:p>
    <w:p w:rsidRPr="002913B4" w:rsidR="002913B4" w:rsidP="1A70A08B" w:rsidRDefault="002913B4" w14:paraId="72FB80F6" w14:textId="61D66DBF">
      <w:pPr>
        <w:spacing w:after="160" w:afterAutospacing="off" w:line="257" w:lineRule="auto"/>
      </w:pPr>
      <w:r w:rsidRPr="1A70A08B" w:rsidR="7CDC54E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Failure to adhere to any of the following rules will result in disqualification:</w:t>
      </w:r>
    </w:p>
    <w:p w:rsidRPr="002913B4" w:rsidR="002913B4" w:rsidP="1A70A08B" w:rsidRDefault="002913B4" w14:paraId="4AB605A3" w14:textId="729DCD69">
      <w:pPr>
        <w:pStyle w:val="ListParagraph"/>
        <w:numPr>
          <w:ilvl w:val="0"/>
          <w:numId w:val="124"/>
        </w:numPr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A70A08B" w:rsidR="7CDC54E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Member must hand in this test booklet and all printouts if any. Failure to do so will result in disqualification.</w:t>
      </w:r>
    </w:p>
    <w:p w:rsidRPr="002913B4" w:rsidR="002913B4" w:rsidP="1A70A08B" w:rsidRDefault="002913B4" w14:paraId="1C606BC8" w14:textId="28405133">
      <w:pPr>
        <w:pStyle w:val="ListParagraph"/>
        <w:numPr>
          <w:ilvl w:val="0"/>
          <w:numId w:val="124"/>
        </w:numPr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A70A08B" w:rsidR="7CDC54E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:rsidRPr="002913B4" w:rsidR="002913B4" w:rsidP="1A70A08B" w:rsidRDefault="002913B4" w14:paraId="0358BCB7" w14:textId="1A81315D">
      <w:pPr>
        <w:pStyle w:val="ListParagraph"/>
        <w:numPr>
          <w:ilvl w:val="0"/>
          <w:numId w:val="124"/>
        </w:numPr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1A70A08B" w:rsidR="7CDC54E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Electronic devices will be monitored according to ACT standards.</w:t>
      </w:r>
    </w:p>
    <w:p w:rsidRPr="002913B4" w:rsidR="002913B4" w:rsidP="1A70A08B" w:rsidRDefault="002913B4" w14:paraId="3CE34215" w14:textId="68617685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57F18F14" w14:textId="1558047D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143116A4" w14:textId="48A4C7C0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7B42FD7E" w14:textId="1522F110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0D2F0EF3" w14:textId="245E8848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486BAA9F" w14:textId="4F799AAA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071C340C" w14:textId="74810C7D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4E2326EF" w14:textId="032D5E12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2C35FFC3" w14:textId="355A6FFD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6F546471" w14:textId="2B52C554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0B57440B" w14:textId="2E911309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262128C6" w14:textId="127A6CED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182F69D9" w14:textId="6484E771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40979665" w14:textId="6E31A409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2295D21E" w14:textId="1E988E78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37276BD3" w14:textId="49658CAA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01DA80DC" w14:textId="208997C3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55D34827" w14:textId="6B1E5025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741DAEFA" w14:textId="2C36B977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4418A2DC" w14:textId="7C2B5503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318978F0" w14:textId="73B8D621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4505BCE7" w14:textId="59122418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2EF939DB" w14:textId="64FDBE8E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3AB08056" w14:textId="685E79AC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1A70A08B" w:rsidP="1A70A08B" w:rsidRDefault="1A70A08B" w14:paraId="272F9B7F" w14:textId="5F912CA8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9F6321" w:rsidP="009F6321" w:rsidRDefault="009F6321" w14:paraId="78A995C6" w14:textId="77777777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Multiple Choice Questions</w:t>
      </w:r>
      <w:r>
        <w:rPr>
          <w:rStyle w:val="eop"/>
          <w:rFonts w:ascii="Times" w:hAnsi="Times" w:cs="Times"/>
        </w:rPr>
        <w:t> </w:t>
      </w:r>
    </w:p>
    <w:p w:rsidR="009F6321" w:rsidP="009F6321" w:rsidRDefault="009F6321" w14:paraId="1CE3B47C" w14:textId="77777777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i/>
          <w:iCs/>
        </w:rPr>
        <w:t xml:space="preserve">Directions: </w:t>
      </w:r>
      <w:r>
        <w:rPr>
          <w:rStyle w:val="normaltextrun"/>
          <w:rFonts w:ascii="Times" w:hAnsi="Times" w:cs="Times"/>
        </w:rPr>
        <w:t>Identify the letter of the choice that best completes the statement or answers the question.</w:t>
      </w:r>
      <w:r>
        <w:rPr>
          <w:rStyle w:val="eop"/>
          <w:rFonts w:ascii="Times" w:hAnsi="Times" w:cs="Times"/>
        </w:rPr>
        <w:t> </w:t>
      </w:r>
    </w:p>
    <w:p w:rsidR="009F6321" w:rsidP="009F6321" w:rsidRDefault="009F6321" w14:paraId="668FADB8" w14:textId="77777777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eop"/>
          <w:rFonts w:ascii="Times" w:hAnsi="Times" w:cs="Times"/>
        </w:rPr>
        <w:t> </w:t>
      </w:r>
    </w:p>
    <w:p w:rsidRPr="004667BF" w:rsidR="004667BF" w:rsidP="004667BF" w:rsidRDefault="004667BF" w14:paraId="748753B6" w14:textId="322049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 xml:space="preserve">1. </w:t>
      </w:r>
      <w:r w:rsidRPr="004667BF">
        <w:rPr>
          <w:rStyle w:val="normaltextrun"/>
          <w:rFonts w:ascii="Times" w:hAnsi="Times" w:cs="Times"/>
        </w:rPr>
        <w:t>What is cryptography?</w:t>
      </w:r>
    </w:p>
    <w:p w:rsidRPr="004667BF" w:rsidR="004667BF" w:rsidP="00821FFC" w:rsidRDefault="004667BF" w14:paraId="06A35259" w14:textId="3A27C546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4667BF">
        <w:rPr>
          <w:rStyle w:val="normaltextrun"/>
          <w:rFonts w:ascii="Times" w:hAnsi="Times" w:cs="Times"/>
        </w:rPr>
        <w:t>The science of secure communication</w:t>
      </w:r>
    </w:p>
    <w:p w:rsidRPr="004667BF" w:rsidR="004667BF" w:rsidP="00821FFC" w:rsidRDefault="004667BF" w14:paraId="429AE318" w14:textId="57E08857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4667BF">
        <w:rPr>
          <w:rStyle w:val="normaltextrun"/>
          <w:rFonts w:ascii="Times" w:hAnsi="Times" w:cs="Times"/>
        </w:rPr>
        <w:t>The art of coding messages</w:t>
      </w:r>
    </w:p>
    <w:p w:rsidRPr="004667BF" w:rsidR="004667BF" w:rsidP="00821FFC" w:rsidRDefault="004667BF" w14:paraId="4B06E37D" w14:textId="5BDB4899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4667BF">
        <w:rPr>
          <w:rStyle w:val="normaltextrun"/>
          <w:rFonts w:ascii="Times" w:hAnsi="Times" w:cs="Times"/>
        </w:rPr>
        <w:t>The study of computer networks</w:t>
      </w:r>
    </w:p>
    <w:p w:rsidRPr="004667BF" w:rsidR="004667BF" w:rsidP="00821FFC" w:rsidRDefault="004667BF" w14:paraId="62520F18" w14:textId="067CEB01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4667BF">
        <w:rPr>
          <w:rStyle w:val="normaltextrun"/>
          <w:rFonts w:ascii="Times" w:hAnsi="Times" w:cs="Times"/>
        </w:rPr>
        <w:t>The analysis of software vulnerabilities</w:t>
      </w:r>
    </w:p>
    <w:p w:rsidR="004667BF" w:rsidP="004667BF" w:rsidRDefault="004667BF" w14:paraId="40E43341" w14:textId="0D8F266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8503AF" w:rsidP="00292DB0" w:rsidRDefault="004667BF" w14:paraId="4363D23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 xml:space="preserve">2. </w:t>
      </w:r>
      <w:r w:rsidRPr="00292DB0" w:rsidR="008503AF">
        <w:rPr>
          <w:rStyle w:val="normaltextrun"/>
          <w:rFonts w:ascii="Times" w:hAnsi="Times" w:cs="Times"/>
        </w:rPr>
        <w:t>What is the purpose of access control in computer systems?</w:t>
      </w:r>
    </w:p>
    <w:p w:rsidRPr="00292DB0" w:rsidR="008503AF" w:rsidP="00821FFC" w:rsidRDefault="008503AF" w14:paraId="6784A135" w14:textId="6FA1033F">
      <w:pPr>
        <w:pStyle w:val="paragraph"/>
        <w:numPr>
          <w:ilvl w:val="0"/>
          <w:numId w:val="6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Ensuring data confidentiality</w:t>
      </w:r>
    </w:p>
    <w:p w:rsidRPr="00292DB0" w:rsidR="008503AF" w:rsidP="00821FFC" w:rsidRDefault="008503AF" w14:paraId="6629598D" w14:textId="61D6E80A">
      <w:pPr>
        <w:pStyle w:val="paragraph"/>
        <w:numPr>
          <w:ilvl w:val="0"/>
          <w:numId w:val="6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Preventing unauthorized access</w:t>
      </w:r>
    </w:p>
    <w:p w:rsidRPr="00292DB0" w:rsidR="008503AF" w:rsidP="00821FFC" w:rsidRDefault="008503AF" w14:paraId="5B5D5442" w14:textId="0C90A97E">
      <w:pPr>
        <w:pStyle w:val="paragraph"/>
        <w:numPr>
          <w:ilvl w:val="0"/>
          <w:numId w:val="6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Optimizing system performance</w:t>
      </w:r>
    </w:p>
    <w:p w:rsidRPr="00292DB0" w:rsidR="008503AF" w:rsidP="00821FFC" w:rsidRDefault="008503AF" w14:paraId="2676403E" w14:textId="24C302CB">
      <w:pPr>
        <w:pStyle w:val="paragraph"/>
        <w:numPr>
          <w:ilvl w:val="0"/>
          <w:numId w:val="6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Managing software licenses</w:t>
      </w:r>
    </w:p>
    <w:p w:rsidR="00A074E4" w:rsidP="00292DB0" w:rsidRDefault="00A074E4" w14:paraId="78D24B4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8503AF" w:rsidP="00292DB0" w:rsidRDefault="008503AF" w14:paraId="6A070617" w14:textId="2238D1B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 xml:space="preserve">3. </w:t>
      </w:r>
      <w:r w:rsidRPr="00292DB0">
        <w:rPr>
          <w:rStyle w:val="normaltextrun"/>
          <w:rFonts w:ascii="Times" w:hAnsi="Times" w:cs="Times"/>
        </w:rPr>
        <w:t>What is the main advantage of symmetric encryption over asymmetric encryption?</w:t>
      </w:r>
    </w:p>
    <w:p w:rsidRPr="00292DB0" w:rsidR="008503AF" w:rsidP="00821FFC" w:rsidRDefault="008503AF" w14:paraId="2A818B5B" w14:textId="730CA45E">
      <w:pPr>
        <w:pStyle w:val="paragraph"/>
        <w:numPr>
          <w:ilvl w:val="0"/>
          <w:numId w:val="6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Higher encryption strength</w:t>
      </w:r>
    </w:p>
    <w:p w:rsidRPr="00292DB0" w:rsidR="008503AF" w:rsidP="00821FFC" w:rsidRDefault="008503AF" w14:paraId="46CBE438" w14:textId="24532EA2">
      <w:pPr>
        <w:pStyle w:val="paragraph"/>
        <w:numPr>
          <w:ilvl w:val="0"/>
          <w:numId w:val="6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Faster encryption and decryption</w:t>
      </w:r>
    </w:p>
    <w:p w:rsidRPr="00292DB0" w:rsidR="008503AF" w:rsidP="00821FFC" w:rsidRDefault="008503AF" w14:paraId="16FF2119" w14:textId="2630CBC1">
      <w:pPr>
        <w:pStyle w:val="paragraph"/>
        <w:numPr>
          <w:ilvl w:val="0"/>
          <w:numId w:val="6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Better resistance to attacks</w:t>
      </w:r>
    </w:p>
    <w:p w:rsidRPr="00292DB0" w:rsidR="008503AF" w:rsidP="00821FFC" w:rsidRDefault="008503AF" w14:paraId="54A56D02" w14:textId="390568DB">
      <w:pPr>
        <w:pStyle w:val="paragraph"/>
        <w:numPr>
          <w:ilvl w:val="0"/>
          <w:numId w:val="6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More secure key distribution</w:t>
      </w:r>
    </w:p>
    <w:p w:rsidR="00A074E4" w:rsidP="00292DB0" w:rsidRDefault="00A074E4" w14:paraId="1EF4BF6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8503AF" w:rsidP="00292DB0" w:rsidRDefault="008503AF" w14:paraId="1A427555" w14:textId="369F791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 xml:space="preserve">4. </w:t>
      </w:r>
      <w:r w:rsidRPr="00292DB0">
        <w:rPr>
          <w:rStyle w:val="normaltextrun"/>
          <w:rFonts w:ascii="Times" w:hAnsi="Times" w:cs="Times"/>
        </w:rPr>
        <w:t>Which encryption key is used to both encrypt and decrypt data in symmetric encryption?</w:t>
      </w:r>
    </w:p>
    <w:p w:rsidRPr="00292DB0" w:rsidR="008503AF" w:rsidP="00821FFC" w:rsidRDefault="008503AF" w14:paraId="029BEE49" w14:textId="05A25EDE">
      <w:pPr>
        <w:pStyle w:val="paragraph"/>
        <w:numPr>
          <w:ilvl w:val="0"/>
          <w:numId w:val="6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Private key</w:t>
      </w:r>
    </w:p>
    <w:p w:rsidRPr="00292DB0" w:rsidR="008503AF" w:rsidP="00821FFC" w:rsidRDefault="008503AF" w14:paraId="33112709" w14:textId="457B209C">
      <w:pPr>
        <w:pStyle w:val="paragraph"/>
        <w:numPr>
          <w:ilvl w:val="0"/>
          <w:numId w:val="6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Public key</w:t>
      </w:r>
    </w:p>
    <w:p w:rsidRPr="00292DB0" w:rsidR="008503AF" w:rsidP="00821FFC" w:rsidRDefault="008503AF" w14:paraId="341346CF" w14:textId="1F9EDF15">
      <w:pPr>
        <w:pStyle w:val="paragraph"/>
        <w:numPr>
          <w:ilvl w:val="0"/>
          <w:numId w:val="6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Secret key</w:t>
      </w:r>
    </w:p>
    <w:p w:rsidRPr="00292DB0" w:rsidR="008503AF" w:rsidP="00821FFC" w:rsidRDefault="008503AF" w14:paraId="62904911" w14:textId="2CE0FD60">
      <w:pPr>
        <w:pStyle w:val="paragraph"/>
        <w:numPr>
          <w:ilvl w:val="0"/>
          <w:numId w:val="6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Shared key</w:t>
      </w:r>
    </w:p>
    <w:p w:rsidR="00A074E4" w:rsidP="00292DB0" w:rsidRDefault="00A074E4" w14:paraId="3F703C8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8503AF" w:rsidP="00292DB0" w:rsidRDefault="008503AF" w14:paraId="6F73039F" w14:textId="2E604CD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 xml:space="preserve">5. </w:t>
      </w:r>
      <w:r w:rsidRPr="00292DB0">
        <w:rPr>
          <w:rStyle w:val="normaltextrun"/>
          <w:rFonts w:ascii="Times" w:hAnsi="Times" w:cs="Times"/>
        </w:rPr>
        <w:t>Which type of access control model uses predefined security levels and clearances?</w:t>
      </w:r>
    </w:p>
    <w:p w:rsidRPr="00292DB0" w:rsidR="008503AF" w:rsidP="00821FFC" w:rsidRDefault="008503AF" w14:paraId="2A5EECFD" w14:textId="70C7C8C5">
      <w:pPr>
        <w:pStyle w:val="paragraph"/>
        <w:numPr>
          <w:ilvl w:val="0"/>
          <w:numId w:val="6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Mandatory access control (MAC)</w:t>
      </w:r>
    </w:p>
    <w:p w:rsidRPr="00292DB0" w:rsidR="008503AF" w:rsidP="00821FFC" w:rsidRDefault="008503AF" w14:paraId="16B67410" w14:textId="3931557B">
      <w:pPr>
        <w:pStyle w:val="paragraph"/>
        <w:numPr>
          <w:ilvl w:val="0"/>
          <w:numId w:val="6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Discretionary access control (DAC)</w:t>
      </w:r>
    </w:p>
    <w:p w:rsidRPr="00292DB0" w:rsidR="008503AF" w:rsidP="00821FFC" w:rsidRDefault="008503AF" w14:paraId="708F4E98" w14:textId="34A92FE4">
      <w:pPr>
        <w:pStyle w:val="paragraph"/>
        <w:numPr>
          <w:ilvl w:val="0"/>
          <w:numId w:val="6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Role-based access control (RBAC)</w:t>
      </w:r>
    </w:p>
    <w:p w:rsidRPr="00292DB0" w:rsidR="008503AF" w:rsidP="00821FFC" w:rsidRDefault="008503AF" w14:paraId="44C713AE" w14:textId="599F205C">
      <w:pPr>
        <w:pStyle w:val="paragraph"/>
        <w:numPr>
          <w:ilvl w:val="0"/>
          <w:numId w:val="6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Attribute-based access control (ABAC)</w:t>
      </w:r>
    </w:p>
    <w:p w:rsidR="00A074E4" w:rsidP="00292DB0" w:rsidRDefault="00A074E4" w14:paraId="2AD88B6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8503AF" w:rsidP="00292DB0" w:rsidRDefault="008503AF" w14:paraId="59A8AE78" w14:textId="4FCDF2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 xml:space="preserve">6. </w:t>
      </w:r>
      <w:r w:rsidRPr="00292DB0">
        <w:rPr>
          <w:rStyle w:val="normaltextrun"/>
          <w:rFonts w:ascii="Times" w:hAnsi="Times" w:cs="Times"/>
        </w:rPr>
        <w:t>Which encryption algorithm is commonly used for secure email communication?</w:t>
      </w:r>
    </w:p>
    <w:p w:rsidRPr="00292DB0" w:rsidR="008503AF" w:rsidP="00821FFC" w:rsidRDefault="008503AF" w14:paraId="373A2270" w14:textId="0739FDC0">
      <w:pPr>
        <w:pStyle w:val="paragraph"/>
        <w:numPr>
          <w:ilvl w:val="0"/>
          <w:numId w:val="7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PGP</w:t>
      </w:r>
    </w:p>
    <w:p w:rsidRPr="00292DB0" w:rsidR="008503AF" w:rsidP="00821FFC" w:rsidRDefault="008503AF" w14:paraId="4C47EB4B" w14:textId="4567D8F5">
      <w:pPr>
        <w:pStyle w:val="paragraph"/>
        <w:numPr>
          <w:ilvl w:val="0"/>
          <w:numId w:val="7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SSL</w:t>
      </w:r>
    </w:p>
    <w:p w:rsidRPr="00292DB0" w:rsidR="008503AF" w:rsidP="00821FFC" w:rsidRDefault="008503AF" w14:paraId="7E1A7675" w14:textId="3BFB0C37">
      <w:pPr>
        <w:pStyle w:val="paragraph"/>
        <w:numPr>
          <w:ilvl w:val="0"/>
          <w:numId w:val="7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IPsec</w:t>
      </w:r>
    </w:p>
    <w:p w:rsidRPr="00292DB0" w:rsidR="008503AF" w:rsidP="00821FFC" w:rsidRDefault="008503AF" w14:paraId="583F5B04" w14:textId="29107253">
      <w:pPr>
        <w:pStyle w:val="paragraph"/>
        <w:numPr>
          <w:ilvl w:val="0"/>
          <w:numId w:val="7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WEP</w:t>
      </w:r>
    </w:p>
    <w:p w:rsidR="00A074E4" w:rsidP="00292DB0" w:rsidRDefault="00A074E4" w14:paraId="7554FA9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8503AF" w:rsidP="00292DB0" w:rsidRDefault="008503AF" w14:paraId="6939CD40" w14:textId="50695E5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 xml:space="preserve">7. </w:t>
      </w:r>
      <w:r w:rsidRPr="00292DB0">
        <w:rPr>
          <w:rStyle w:val="normaltextrun"/>
          <w:rFonts w:ascii="Times" w:hAnsi="Times" w:cs="Times"/>
        </w:rPr>
        <w:t>Which cryptographic attack tries all possible keys to decrypt encrypted data?</w:t>
      </w:r>
    </w:p>
    <w:p w:rsidRPr="00292DB0" w:rsidR="008503AF" w:rsidP="00821FFC" w:rsidRDefault="008503AF" w14:paraId="6983FDDE" w14:textId="5C0A76B3">
      <w:pPr>
        <w:pStyle w:val="paragraph"/>
        <w:numPr>
          <w:ilvl w:val="0"/>
          <w:numId w:val="7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Brute-force attack</w:t>
      </w:r>
    </w:p>
    <w:p w:rsidRPr="00292DB0" w:rsidR="008503AF" w:rsidP="00821FFC" w:rsidRDefault="008503AF" w14:paraId="07AF23E4" w14:textId="187BB24F">
      <w:pPr>
        <w:pStyle w:val="paragraph"/>
        <w:numPr>
          <w:ilvl w:val="0"/>
          <w:numId w:val="7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Dictionary attack</w:t>
      </w:r>
    </w:p>
    <w:p w:rsidRPr="00292DB0" w:rsidR="008503AF" w:rsidP="00821FFC" w:rsidRDefault="008503AF" w14:paraId="65008711" w14:textId="5C74445C">
      <w:pPr>
        <w:pStyle w:val="paragraph"/>
        <w:numPr>
          <w:ilvl w:val="0"/>
          <w:numId w:val="7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Man-in-the-middle </w:t>
      </w:r>
      <w:proofErr w:type="gramStart"/>
      <w:r w:rsidRPr="00292DB0">
        <w:rPr>
          <w:rStyle w:val="normaltextrun"/>
          <w:rFonts w:ascii="Times" w:hAnsi="Times" w:cs="Times"/>
        </w:rPr>
        <w:t>attack</w:t>
      </w:r>
      <w:proofErr w:type="gramEnd"/>
    </w:p>
    <w:p w:rsidRPr="00292DB0" w:rsidR="008503AF" w:rsidP="00821FFC" w:rsidRDefault="008503AF" w14:paraId="604A7B94" w14:textId="736F5815">
      <w:pPr>
        <w:pStyle w:val="paragraph"/>
        <w:numPr>
          <w:ilvl w:val="0"/>
          <w:numId w:val="7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Replay </w:t>
      </w:r>
      <w:proofErr w:type="gramStart"/>
      <w:r w:rsidRPr="00292DB0">
        <w:rPr>
          <w:rStyle w:val="normaltextrun"/>
          <w:rFonts w:ascii="Times" w:hAnsi="Times" w:cs="Times"/>
        </w:rPr>
        <w:t>attack</w:t>
      </w:r>
      <w:proofErr w:type="gramEnd"/>
    </w:p>
    <w:p w:rsidRPr="00292DB0" w:rsidR="008503AF" w:rsidP="00292DB0" w:rsidRDefault="008503AF" w14:paraId="2473C5E4" w14:textId="581F05B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8503AF" w14:paraId="6F6E9340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 xml:space="preserve">8. </w:t>
      </w:r>
      <w:r w:rsidRPr="00292DB0" w:rsidR="0066353A">
        <w:rPr>
          <w:rStyle w:val="normaltextrun"/>
          <w:rFonts w:ascii="Times" w:hAnsi="Times" w:cs="Times"/>
        </w:rPr>
        <w:t>Which access control model allows users to grant or deny access to their own resources?</w:t>
      </w:r>
    </w:p>
    <w:p w:rsidRPr="00292DB0" w:rsidR="0066353A" w:rsidP="00821FFC" w:rsidRDefault="0066353A" w14:paraId="00140101" w14:textId="7B679AFC">
      <w:pPr>
        <w:pStyle w:val="paragraph"/>
        <w:numPr>
          <w:ilvl w:val="0"/>
          <w:numId w:val="7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Mandatory access control (MAC)</w:t>
      </w:r>
    </w:p>
    <w:p w:rsidRPr="00292DB0" w:rsidR="0066353A" w:rsidP="00821FFC" w:rsidRDefault="0066353A" w14:paraId="1A77357E" w14:textId="2D1497D3">
      <w:pPr>
        <w:pStyle w:val="paragraph"/>
        <w:numPr>
          <w:ilvl w:val="0"/>
          <w:numId w:val="7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Discretionary access control (DAC)</w:t>
      </w:r>
    </w:p>
    <w:p w:rsidRPr="00292DB0" w:rsidR="0066353A" w:rsidP="00821FFC" w:rsidRDefault="0066353A" w14:paraId="6A4BEA1B" w14:textId="0A113A18">
      <w:pPr>
        <w:pStyle w:val="paragraph"/>
        <w:numPr>
          <w:ilvl w:val="0"/>
          <w:numId w:val="7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Role-based access control (RBAC)</w:t>
      </w:r>
    </w:p>
    <w:p w:rsidRPr="00292DB0" w:rsidR="0066353A" w:rsidP="00821FFC" w:rsidRDefault="0066353A" w14:paraId="7D60F24E" w14:textId="51EE6649">
      <w:pPr>
        <w:pStyle w:val="paragraph"/>
        <w:numPr>
          <w:ilvl w:val="0"/>
          <w:numId w:val="7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Attribute-based access control (ABAC)</w:t>
      </w:r>
    </w:p>
    <w:p w:rsidRPr="00292DB0" w:rsidR="0066353A" w:rsidP="00292DB0" w:rsidRDefault="0066353A" w14:paraId="2B699B4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66353A" w14:paraId="0D764816" w14:textId="7517F49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9. Which authentication method uses physical characteristics like fingerprints or iris scans?</w:t>
      </w:r>
    </w:p>
    <w:p w:rsidRPr="00292DB0" w:rsidR="0066353A" w:rsidP="00821FFC" w:rsidRDefault="0066353A" w14:paraId="0DB8394E" w14:textId="2893CF53">
      <w:pPr>
        <w:pStyle w:val="paragraph"/>
        <w:numPr>
          <w:ilvl w:val="0"/>
          <w:numId w:val="7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Single sign-on (SSO)</w:t>
      </w:r>
    </w:p>
    <w:p w:rsidRPr="00292DB0" w:rsidR="0066353A" w:rsidP="00821FFC" w:rsidRDefault="0066353A" w14:paraId="6F7B197C" w14:textId="603E7E0D">
      <w:pPr>
        <w:pStyle w:val="paragraph"/>
        <w:numPr>
          <w:ilvl w:val="0"/>
          <w:numId w:val="7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Biometric authentication</w:t>
      </w:r>
    </w:p>
    <w:p w:rsidRPr="00292DB0" w:rsidR="0066353A" w:rsidP="00821FFC" w:rsidRDefault="0066353A" w14:paraId="608D9412" w14:textId="5876B10E">
      <w:pPr>
        <w:pStyle w:val="paragraph"/>
        <w:numPr>
          <w:ilvl w:val="0"/>
          <w:numId w:val="7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Token-based authentication</w:t>
      </w:r>
    </w:p>
    <w:p w:rsidRPr="00292DB0" w:rsidR="0066353A" w:rsidP="00821FFC" w:rsidRDefault="0066353A" w14:paraId="32765147" w14:textId="5C735B59">
      <w:pPr>
        <w:pStyle w:val="paragraph"/>
        <w:numPr>
          <w:ilvl w:val="0"/>
          <w:numId w:val="7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Password-based authentication</w:t>
      </w:r>
    </w:p>
    <w:p w:rsidRPr="00292DB0" w:rsidR="0066353A" w:rsidP="00292DB0" w:rsidRDefault="0066353A" w14:paraId="56BD3CB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66353A" w14:paraId="34CF57EE" w14:textId="375B17D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10. Which encryption algorithm is considered secure for most applications?</w:t>
      </w:r>
    </w:p>
    <w:p w:rsidRPr="00292DB0" w:rsidR="0066353A" w:rsidP="005B38A3" w:rsidRDefault="0066353A" w14:paraId="116D1AF5" w14:textId="64F9FE43">
      <w:pPr>
        <w:pStyle w:val="paragraph"/>
        <w:numPr>
          <w:ilvl w:val="0"/>
          <w:numId w:val="7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RSA</w:t>
      </w:r>
    </w:p>
    <w:p w:rsidRPr="00292DB0" w:rsidR="0066353A" w:rsidP="005B38A3" w:rsidRDefault="0066353A" w14:paraId="21AFE626" w14:textId="5458538A">
      <w:pPr>
        <w:pStyle w:val="paragraph"/>
        <w:numPr>
          <w:ilvl w:val="0"/>
          <w:numId w:val="7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SHA-1</w:t>
      </w:r>
    </w:p>
    <w:p w:rsidRPr="00292DB0" w:rsidR="0066353A" w:rsidP="005B38A3" w:rsidRDefault="0066353A" w14:paraId="741CFBAB" w14:textId="5B89C1A1">
      <w:pPr>
        <w:pStyle w:val="paragraph"/>
        <w:numPr>
          <w:ilvl w:val="0"/>
          <w:numId w:val="7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RC4</w:t>
      </w:r>
    </w:p>
    <w:p w:rsidRPr="00292DB0" w:rsidR="0066353A" w:rsidP="005B38A3" w:rsidRDefault="0066353A" w14:paraId="16EFD459" w14:textId="4ED617ED">
      <w:pPr>
        <w:pStyle w:val="paragraph"/>
        <w:numPr>
          <w:ilvl w:val="0"/>
          <w:numId w:val="7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MD5</w:t>
      </w:r>
    </w:p>
    <w:p w:rsidR="00A074E4" w:rsidP="00292DB0" w:rsidRDefault="00A074E4" w14:paraId="242772A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66353A" w14:paraId="0D66666E" w14:textId="392A3B0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11.  What is the purpose of a firewall in network security?</w:t>
      </w:r>
    </w:p>
    <w:p w:rsidRPr="00292DB0" w:rsidR="0066353A" w:rsidP="005B38A3" w:rsidRDefault="0066353A" w14:paraId="2C744B9A" w14:textId="50659865">
      <w:pPr>
        <w:pStyle w:val="paragraph"/>
        <w:numPr>
          <w:ilvl w:val="0"/>
          <w:numId w:val="8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Encrypting network traffic</w:t>
      </w:r>
    </w:p>
    <w:p w:rsidRPr="00292DB0" w:rsidR="0066353A" w:rsidP="005B38A3" w:rsidRDefault="0066353A" w14:paraId="04850AEC" w14:textId="1E3D0690">
      <w:pPr>
        <w:pStyle w:val="paragraph"/>
        <w:numPr>
          <w:ilvl w:val="0"/>
          <w:numId w:val="8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Authenticating network devices</w:t>
      </w:r>
    </w:p>
    <w:p w:rsidRPr="00292DB0" w:rsidR="0066353A" w:rsidP="005B38A3" w:rsidRDefault="0066353A" w14:paraId="7F00A725" w14:textId="26318766">
      <w:pPr>
        <w:pStyle w:val="paragraph"/>
        <w:numPr>
          <w:ilvl w:val="0"/>
          <w:numId w:val="8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Preventing unauthorized access</w:t>
      </w:r>
    </w:p>
    <w:p w:rsidRPr="00292DB0" w:rsidR="0066353A" w:rsidP="005B38A3" w:rsidRDefault="0066353A" w14:paraId="5719251C" w14:textId="552419A9">
      <w:pPr>
        <w:pStyle w:val="paragraph"/>
        <w:numPr>
          <w:ilvl w:val="0"/>
          <w:numId w:val="8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Auditing network activities</w:t>
      </w:r>
    </w:p>
    <w:p w:rsidR="00A074E4" w:rsidP="00292DB0" w:rsidRDefault="00A074E4" w14:paraId="4E69AC1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66353A" w14:paraId="7C7B1581" w14:textId="18674FB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12. What is the purpose of a nonce in cryptography?</w:t>
      </w:r>
    </w:p>
    <w:p w:rsidRPr="00292DB0" w:rsidR="0066353A" w:rsidP="005B38A3" w:rsidRDefault="0066353A" w14:paraId="18F4E68F" w14:textId="07361F4D">
      <w:pPr>
        <w:pStyle w:val="paragraph"/>
        <w:numPr>
          <w:ilvl w:val="0"/>
          <w:numId w:val="8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Preventing replay attacks</w:t>
      </w:r>
    </w:p>
    <w:p w:rsidRPr="00292DB0" w:rsidR="0066353A" w:rsidP="005B38A3" w:rsidRDefault="0066353A" w14:paraId="063DB69F" w14:textId="0AFE865F">
      <w:pPr>
        <w:pStyle w:val="paragraph"/>
        <w:numPr>
          <w:ilvl w:val="0"/>
          <w:numId w:val="8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Authenticating network devices</w:t>
      </w:r>
    </w:p>
    <w:p w:rsidRPr="00292DB0" w:rsidR="0066353A" w:rsidP="005B38A3" w:rsidRDefault="0066353A" w14:paraId="0893ADDC" w14:textId="6175A34E">
      <w:pPr>
        <w:pStyle w:val="paragraph"/>
        <w:numPr>
          <w:ilvl w:val="0"/>
          <w:numId w:val="8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Encrypting sensitive data</w:t>
      </w:r>
    </w:p>
    <w:p w:rsidRPr="00292DB0" w:rsidR="0066353A" w:rsidP="005B38A3" w:rsidRDefault="0066353A" w14:paraId="248177F6" w14:textId="7906DB66">
      <w:pPr>
        <w:pStyle w:val="paragraph"/>
        <w:numPr>
          <w:ilvl w:val="0"/>
          <w:numId w:val="8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Generating digital signatures</w:t>
      </w:r>
    </w:p>
    <w:p w:rsidRPr="00292DB0" w:rsidR="0066353A" w:rsidP="00821FFC" w:rsidRDefault="0066353A" w14:paraId="62B6251C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66353A" w14:paraId="00BA7FF0" w14:textId="7768A6D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13. Which authentication method generates a one-time password for each login attempt?</w:t>
      </w:r>
    </w:p>
    <w:p w:rsidRPr="00292DB0" w:rsidR="0066353A" w:rsidP="005B38A3" w:rsidRDefault="0066353A" w14:paraId="0DCAC8B9" w14:textId="2FADEE8A">
      <w:pPr>
        <w:pStyle w:val="paragraph"/>
        <w:numPr>
          <w:ilvl w:val="0"/>
          <w:numId w:val="8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Single sign-on (SSO)</w:t>
      </w:r>
    </w:p>
    <w:p w:rsidRPr="00292DB0" w:rsidR="0066353A" w:rsidP="005B38A3" w:rsidRDefault="0066353A" w14:paraId="37830CF8" w14:textId="2F77B8C3">
      <w:pPr>
        <w:pStyle w:val="paragraph"/>
        <w:numPr>
          <w:ilvl w:val="0"/>
          <w:numId w:val="8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Biometric authentication</w:t>
      </w:r>
    </w:p>
    <w:p w:rsidRPr="00292DB0" w:rsidR="0066353A" w:rsidP="005B38A3" w:rsidRDefault="0066353A" w14:paraId="39954812" w14:textId="1EF7EF54">
      <w:pPr>
        <w:pStyle w:val="paragraph"/>
        <w:numPr>
          <w:ilvl w:val="0"/>
          <w:numId w:val="8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Token-based authentication</w:t>
      </w:r>
    </w:p>
    <w:p w:rsidRPr="00292DB0" w:rsidR="0066353A" w:rsidP="005B38A3" w:rsidRDefault="0066353A" w14:paraId="2EFA9EBA" w14:textId="28A51EDE">
      <w:pPr>
        <w:pStyle w:val="paragraph"/>
        <w:numPr>
          <w:ilvl w:val="0"/>
          <w:numId w:val="8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Password-based authentication</w:t>
      </w:r>
    </w:p>
    <w:p w:rsidR="00A074E4" w:rsidP="00821FFC" w:rsidRDefault="00A074E4" w14:paraId="24B462FC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66353A" w14:paraId="5BDB350B" w14:textId="46FAF5C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14. Which encryption algorithm is widely used for secure web communication (HTTPS)?</w:t>
      </w:r>
    </w:p>
    <w:p w:rsidRPr="00292DB0" w:rsidR="0066353A" w:rsidP="005B38A3" w:rsidRDefault="0066353A" w14:paraId="038ED4EB" w14:textId="62FDC0D7">
      <w:pPr>
        <w:pStyle w:val="paragraph"/>
        <w:numPr>
          <w:ilvl w:val="0"/>
          <w:numId w:val="87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MD5</w:t>
      </w:r>
    </w:p>
    <w:p w:rsidRPr="00292DB0" w:rsidR="0066353A" w:rsidP="005B38A3" w:rsidRDefault="0066353A" w14:paraId="198B00C2" w14:textId="06FA857A">
      <w:pPr>
        <w:pStyle w:val="paragraph"/>
        <w:numPr>
          <w:ilvl w:val="0"/>
          <w:numId w:val="87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SHA-256</w:t>
      </w:r>
    </w:p>
    <w:p w:rsidRPr="00292DB0" w:rsidR="0066353A" w:rsidP="005B38A3" w:rsidRDefault="0066353A" w14:paraId="04A8CD99" w14:textId="53DF4AC6">
      <w:pPr>
        <w:pStyle w:val="paragraph"/>
        <w:numPr>
          <w:ilvl w:val="0"/>
          <w:numId w:val="87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AES</w:t>
      </w:r>
    </w:p>
    <w:p w:rsidRPr="00292DB0" w:rsidR="0066353A" w:rsidP="005B38A3" w:rsidRDefault="0066353A" w14:paraId="5AE4261F" w14:textId="38446346">
      <w:pPr>
        <w:pStyle w:val="paragraph"/>
        <w:numPr>
          <w:ilvl w:val="0"/>
          <w:numId w:val="87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RC4</w:t>
      </w:r>
    </w:p>
    <w:p w:rsidR="00A074E4" w:rsidP="005B38A3" w:rsidRDefault="00A074E4" w14:paraId="19A57B36" w14:textId="77777777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66353A" w14:paraId="2D07ADB4" w14:textId="374629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15. What is the purpose of a VPN (Virtual Private Network) in network security?</w:t>
      </w:r>
    </w:p>
    <w:p w:rsidRPr="00292DB0" w:rsidR="0066353A" w:rsidP="005B38A3" w:rsidRDefault="0066353A" w14:paraId="1A9F8EDC" w14:textId="405AADB2">
      <w:pPr>
        <w:pStyle w:val="paragraph"/>
        <w:numPr>
          <w:ilvl w:val="0"/>
          <w:numId w:val="8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Encrypting network traffic</w:t>
      </w:r>
    </w:p>
    <w:p w:rsidRPr="00292DB0" w:rsidR="0066353A" w:rsidP="005B38A3" w:rsidRDefault="0066353A" w14:paraId="763857CC" w14:textId="5FE81FEA">
      <w:pPr>
        <w:pStyle w:val="paragraph"/>
        <w:numPr>
          <w:ilvl w:val="0"/>
          <w:numId w:val="8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Authenticating network devices</w:t>
      </w:r>
    </w:p>
    <w:p w:rsidRPr="00292DB0" w:rsidR="0066353A" w:rsidP="005B38A3" w:rsidRDefault="0066353A" w14:paraId="6A8D310E" w14:textId="671D3E2E">
      <w:pPr>
        <w:pStyle w:val="paragraph"/>
        <w:numPr>
          <w:ilvl w:val="0"/>
          <w:numId w:val="8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Preventing unauthorized access</w:t>
      </w:r>
    </w:p>
    <w:p w:rsidRPr="00292DB0" w:rsidR="0066353A" w:rsidP="005B38A3" w:rsidRDefault="0066353A" w14:paraId="459FE158" w14:textId="67E7534F">
      <w:pPr>
        <w:pStyle w:val="paragraph"/>
        <w:numPr>
          <w:ilvl w:val="0"/>
          <w:numId w:val="8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Auditing network activities</w:t>
      </w:r>
    </w:p>
    <w:p w:rsidRPr="00292DB0" w:rsidR="0066353A" w:rsidP="00292DB0" w:rsidRDefault="0066353A" w14:paraId="6273B23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66353A" w14:paraId="0B87DDAB" w14:textId="711B647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16. Which access control model assigns permissions based on a user's attributes and policies?</w:t>
      </w:r>
    </w:p>
    <w:p w:rsidRPr="00292DB0" w:rsidR="0066353A" w:rsidP="005B38A3" w:rsidRDefault="0066353A" w14:paraId="764F90C1" w14:textId="51E9EDD1">
      <w:pPr>
        <w:pStyle w:val="paragraph"/>
        <w:numPr>
          <w:ilvl w:val="1"/>
          <w:numId w:val="9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Mandatory access control (MAC)</w:t>
      </w:r>
    </w:p>
    <w:p w:rsidRPr="00292DB0" w:rsidR="0066353A" w:rsidP="005B38A3" w:rsidRDefault="0066353A" w14:paraId="65713FAF" w14:textId="06A913EC">
      <w:pPr>
        <w:pStyle w:val="paragraph"/>
        <w:numPr>
          <w:ilvl w:val="1"/>
          <w:numId w:val="9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Discretionary access control (DAC)</w:t>
      </w:r>
    </w:p>
    <w:p w:rsidRPr="00292DB0" w:rsidR="0066353A" w:rsidP="005B38A3" w:rsidRDefault="0066353A" w14:paraId="44A51B47" w14:textId="1F6E0B18">
      <w:pPr>
        <w:pStyle w:val="paragraph"/>
        <w:numPr>
          <w:ilvl w:val="1"/>
          <w:numId w:val="9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Role-based access control (RBAC)</w:t>
      </w:r>
    </w:p>
    <w:p w:rsidRPr="00292DB0" w:rsidR="0066353A" w:rsidP="005B38A3" w:rsidRDefault="0066353A" w14:paraId="0D14528E" w14:textId="5BAC60B3">
      <w:pPr>
        <w:pStyle w:val="paragraph"/>
        <w:numPr>
          <w:ilvl w:val="1"/>
          <w:numId w:val="9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Attribute-based access control (ABAC)</w:t>
      </w:r>
    </w:p>
    <w:p w:rsidR="00A074E4" w:rsidP="00292DB0" w:rsidRDefault="00A074E4" w14:paraId="1DC7220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66353A" w:rsidP="00292DB0" w:rsidRDefault="0066353A" w14:paraId="355C0E0B" w14:textId="7C74896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17.  Which authentication method requires users to provide something they have and something they know?</w:t>
      </w:r>
    </w:p>
    <w:p w:rsidRPr="00292DB0" w:rsidR="0066353A" w:rsidP="005B38A3" w:rsidRDefault="0066353A" w14:paraId="27939876" w14:textId="4A926895">
      <w:pPr>
        <w:pStyle w:val="paragraph"/>
        <w:numPr>
          <w:ilvl w:val="1"/>
          <w:numId w:val="9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Single sign-on (SSO)</w:t>
      </w:r>
    </w:p>
    <w:p w:rsidRPr="00292DB0" w:rsidR="0066353A" w:rsidP="005B38A3" w:rsidRDefault="0066353A" w14:paraId="644C9FE3" w14:textId="6DC2ED6C">
      <w:pPr>
        <w:pStyle w:val="paragraph"/>
        <w:numPr>
          <w:ilvl w:val="1"/>
          <w:numId w:val="9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Biometric authentication</w:t>
      </w:r>
    </w:p>
    <w:p w:rsidRPr="00292DB0" w:rsidR="0066353A" w:rsidP="005B38A3" w:rsidRDefault="0066353A" w14:paraId="6A9EAA11" w14:textId="6A1B4B82">
      <w:pPr>
        <w:pStyle w:val="paragraph"/>
        <w:numPr>
          <w:ilvl w:val="1"/>
          <w:numId w:val="9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Two-factor authentication (2FA)</w:t>
      </w:r>
    </w:p>
    <w:p w:rsidRPr="00292DB0" w:rsidR="0066353A" w:rsidP="005B38A3" w:rsidRDefault="0066353A" w14:paraId="63EF4FE0" w14:textId="342C9D0F">
      <w:pPr>
        <w:pStyle w:val="paragraph"/>
        <w:numPr>
          <w:ilvl w:val="1"/>
          <w:numId w:val="9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Password-based authentication</w:t>
      </w:r>
    </w:p>
    <w:p w:rsidR="00A074E4" w:rsidP="00292DB0" w:rsidRDefault="00A074E4" w14:paraId="2674072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94644" w:rsidP="00292DB0" w:rsidRDefault="0066353A" w14:paraId="795C9F3E" w14:textId="7B70838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18. </w:t>
      </w:r>
      <w:r w:rsidRPr="00292DB0" w:rsidR="00D94644">
        <w:rPr>
          <w:rStyle w:val="normaltextrun"/>
          <w:rFonts w:ascii="Times" w:hAnsi="Times" w:cs="Times"/>
        </w:rPr>
        <w:t>What is the purpose of a key exchange protocol in cryptography?</w:t>
      </w:r>
    </w:p>
    <w:p w:rsidRPr="00292DB0" w:rsidR="00D94644" w:rsidP="005B38A3" w:rsidRDefault="00D94644" w14:paraId="71560CD3" w14:textId="3A3F8DFE">
      <w:pPr>
        <w:pStyle w:val="paragraph"/>
        <w:numPr>
          <w:ilvl w:val="1"/>
          <w:numId w:val="9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Encrypting data for secure transmission</w:t>
      </w:r>
    </w:p>
    <w:p w:rsidRPr="00292DB0" w:rsidR="00D94644" w:rsidP="005B38A3" w:rsidRDefault="00D94644" w14:paraId="0D36EBDF" w14:textId="33372270">
      <w:pPr>
        <w:pStyle w:val="paragraph"/>
        <w:numPr>
          <w:ilvl w:val="1"/>
          <w:numId w:val="9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Authenticating the sender of a message</w:t>
      </w:r>
    </w:p>
    <w:p w:rsidRPr="00292DB0" w:rsidR="00D94644" w:rsidP="005B38A3" w:rsidRDefault="00D94644" w14:paraId="0F038F2D" w14:textId="6531025E">
      <w:pPr>
        <w:pStyle w:val="paragraph"/>
        <w:numPr>
          <w:ilvl w:val="1"/>
          <w:numId w:val="9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Establishing a shared encryption key</w:t>
      </w:r>
    </w:p>
    <w:p w:rsidRPr="00292DB0" w:rsidR="00D94644" w:rsidP="005B38A3" w:rsidRDefault="00D94644" w14:paraId="16985790" w14:textId="2434CEA1">
      <w:pPr>
        <w:pStyle w:val="paragraph"/>
        <w:numPr>
          <w:ilvl w:val="1"/>
          <w:numId w:val="9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Generating random numbers for encryption</w:t>
      </w:r>
    </w:p>
    <w:p w:rsidR="00A074E4" w:rsidP="00292DB0" w:rsidRDefault="00A074E4" w14:paraId="6B464E4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94644" w:rsidP="00292DB0" w:rsidRDefault="00D94644" w14:paraId="6C3D038B" w14:textId="4C44177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19. Which of the following is an example of a physical security measure?</w:t>
      </w:r>
    </w:p>
    <w:p w:rsidRPr="00292DB0" w:rsidR="00D94644" w:rsidP="005B38A3" w:rsidRDefault="00D94644" w14:paraId="7BBDD84A" w14:textId="6950C7C7">
      <w:pPr>
        <w:pStyle w:val="paragraph"/>
        <w:numPr>
          <w:ilvl w:val="0"/>
          <w:numId w:val="9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Firewall</w:t>
      </w:r>
    </w:p>
    <w:p w:rsidRPr="00292DB0" w:rsidR="00D94644" w:rsidP="005B38A3" w:rsidRDefault="00D94644" w14:paraId="3D1F8532" w14:textId="5B0D01EC">
      <w:pPr>
        <w:pStyle w:val="paragraph"/>
        <w:numPr>
          <w:ilvl w:val="0"/>
          <w:numId w:val="9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Intrusion Detection System (IDS)</w:t>
      </w:r>
    </w:p>
    <w:p w:rsidRPr="00292DB0" w:rsidR="00D94644" w:rsidP="005B38A3" w:rsidRDefault="00D94644" w14:paraId="7D45A1CE" w14:textId="1D0F9267">
      <w:pPr>
        <w:pStyle w:val="paragraph"/>
        <w:numPr>
          <w:ilvl w:val="0"/>
          <w:numId w:val="9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Biometric access control</w:t>
      </w:r>
    </w:p>
    <w:p w:rsidRPr="00292DB0" w:rsidR="00D94644" w:rsidP="005B38A3" w:rsidRDefault="00D94644" w14:paraId="735D6973" w14:textId="797040D2">
      <w:pPr>
        <w:pStyle w:val="paragraph"/>
        <w:numPr>
          <w:ilvl w:val="0"/>
          <w:numId w:val="9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Encryption</w:t>
      </w:r>
    </w:p>
    <w:p w:rsidR="00A074E4" w:rsidP="00292DB0" w:rsidRDefault="00A074E4" w14:paraId="4D0E8BF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94644" w:rsidP="00292DB0" w:rsidRDefault="00D94644" w14:paraId="371676DD" w14:textId="0336169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20. Which of the following is NOT an example of a strong password?</w:t>
      </w:r>
    </w:p>
    <w:p w:rsidRPr="00292DB0" w:rsidR="00D94644" w:rsidP="005B38A3" w:rsidRDefault="00D94644" w14:paraId="73DAD7C5" w14:textId="5C6F1EC1">
      <w:pPr>
        <w:pStyle w:val="paragraph"/>
        <w:numPr>
          <w:ilvl w:val="0"/>
          <w:numId w:val="9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Password123</w:t>
      </w:r>
    </w:p>
    <w:p w:rsidRPr="00292DB0" w:rsidR="00D94644" w:rsidP="005B38A3" w:rsidRDefault="00D94644" w14:paraId="2D949874" w14:textId="2DFBC907">
      <w:pPr>
        <w:pStyle w:val="paragraph"/>
        <w:numPr>
          <w:ilvl w:val="0"/>
          <w:numId w:val="9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il0veCats!</w:t>
      </w:r>
    </w:p>
    <w:p w:rsidRPr="00292DB0" w:rsidR="00D94644" w:rsidP="005B38A3" w:rsidRDefault="00D94644" w14:paraId="38A96598" w14:textId="2F5BCF23">
      <w:pPr>
        <w:pStyle w:val="paragraph"/>
        <w:numPr>
          <w:ilvl w:val="0"/>
          <w:numId w:val="9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[email protected]</w:t>
      </w:r>
    </w:p>
    <w:p w:rsidRPr="00292DB0" w:rsidR="00D94644" w:rsidP="005B38A3" w:rsidRDefault="00D94644" w14:paraId="55AB4EAF" w14:textId="70263107">
      <w:pPr>
        <w:pStyle w:val="paragraph"/>
        <w:numPr>
          <w:ilvl w:val="0"/>
          <w:numId w:val="9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XydG$8&amp;Z</w:t>
      </w:r>
    </w:p>
    <w:p w:rsidR="00A074E4" w:rsidP="00292DB0" w:rsidRDefault="00A074E4" w14:paraId="6CDD83E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94644" w:rsidP="00292DB0" w:rsidRDefault="00D94644" w14:paraId="4223EDD5" w14:textId="421CFB3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21.  Which of the following is a common social engineering attack?</w:t>
      </w:r>
    </w:p>
    <w:p w:rsidRPr="00292DB0" w:rsidR="00D94644" w:rsidP="005B38A3" w:rsidRDefault="00D94644" w14:paraId="7767DA9E" w14:textId="6440D5FA">
      <w:pPr>
        <w:pStyle w:val="paragraph"/>
        <w:numPr>
          <w:ilvl w:val="0"/>
          <w:numId w:val="10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Man-in-the-Middle (MitM)</w:t>
      </w:r>
    </w:p>
    <w:p w:rsidRPr="00292DB0" w:rsidR="00D94644" w:rsidP="005B38A3" w:rsidRDefault="00D94644" w14:paraId="663AE239" w14:textId="265DD70D">
      <w:pPr>
        <w:pStyle w:val="paragraph"/>
        <w:numPr>
          <w:ilvl w:val="0"/>
          <w:numId w:val="10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SQL injection</w:t>
      </w:r>
    </w:p>
    <w:p w:rsidRPr="00292DB0" w:rsidR="00D94644" w:rsidP="005B38A3" w:rsidRDefault="00D94644" w14:paraId="7C05843D" w14:textId="790FD188">
      <w:pPr>
        <w:pStyle w:val="paragraph"/>
        <w:numPr>
          <w:ilvl w:val="0"/>
          <w:numId w:val="10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Phishing</w:t>
      </w:r>
    </w:p>
    <w:p w:rsidRPr="00292DB0" w:rsidR="00D94644" w:rsidP="005B38A3" w:rsidRDefault="00D94644" w14:paraId="7AAF08B3" w14:textId="6EE63701">
      <w:pPr>
        <w:pStyle w:val="paragraph"/>
        <w:numPr>
          <w:ilvl w:val="0"/>
          <w:numId w:val="10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Cross-Site Scripting (XSS)</w:t>
      </w:r>
    </w:p>
    <w:p w:rsidRPr="00292DB0" w:rsidR="00D94644" w:rsidP="005B38A3" w:rsidRDefault="00D94644" w14:paraId="6537A38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94644" w:rsidP="00292DB0" w:rsidRDefault="00D94644" w14:paraId="228A96B1" w14:textId="6581F96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22, What is the purpose of encryption in data security?</w:t>
      </w:r>
    </w:p>
    <w:p w:rsidRPr="00292DB0" w:rsidR="00D94644" w:rsidP="005B38A3" w:rsidRDefault="00D94644" w14:paraId="39C3D3CD" w14:textId="457B8283">
      <w:pPr>
        <w:pStyle w:val="paragraph"/>
        <w:numPr>
          <w:ilvl w:val="0"/>
          <w:numId w:val="10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prevent physical theft of devices</w:t>
      </w:r>
    </w:p>
    <w:p w:rsidRPr="00292DB0" w:rsidR="00D94644" w:rsidP="005B38A3" w:rsidRDefault="00D94644" w14:paraId="28A12E99" w14:textId="2E4AACAA">
      <w:pPr>
        <w:pStyle w:val="paragraph"/>
        <w:numPr>
          <w:ilvl w:val="0"/>
          <w:numId w:val="10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detect unauthorized access attempts</w:t>
      </w:r>
    </w:p>
    <w:p w:rsidRPr="00292DB0" w:rsidR="00D94644" w:rsidP="005B38A3" w:rsidRDefault="00D94644" w14:paraId="4A85763A" w14:textId="01CEBDC5">
      <w:pPr>
        <w:pStyle w:val="paragraph"/>
        <w:numPr>
          <w:ilvl w:val="0"/>
          <w:numId w:val="10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secure data during transmission or storage</w:t>
      </w:r>
    </w:p>
    <w:p w:rsidRPr="00292DB0" w:rsidR="00D94644" w:rsidP="005B38A3" w:rsidRDefault="00D94644" w14:paraId="7D157651" w14:textId="7352D108">
      <w:pPr>
        <w:pStyle w:val="paragraph"/>
        <w:numPr>
          <w:ilvl w:val="0"/>
          <w:numId w:val="10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monitor network traffic</w:t>
      </w:r>
    </w:p>
    <w:p w:rsidRPr="00292DB0" w:rsidR="00D94644" w:rsidP="00292DB0" w:rsidRDefault="00D94644" w14:paraId="482AFB52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94644" w:rsidP="00292DB0" w:rsidRDefault="00D94644" w14:paraId="33F84451" w14:textId="7733B3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23. Which of the following is an example of a security incident response measure?</w:t>
      </w:r>
    </w:p>
    <w:p w:rsidRPr="00292DB0" w:rsidR="00D94644" w:rsidP="005B38A3" w:rsidRDefault="00D94644" w14:paraId="5661B4DC" w14:textId="229F9135">
      <w:pPr>
        <w:pStyle w:val="paragraph"/>
        <w:numPr>
          <w:ilvl w:val="0"/>
          <w:numId w:val="10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Regular system backups</w:t>
      </w:r>
    </w:p>
    <w:p w:rsidRPr="00292DB0" w:rsidR="00D94644" w:rsidP="005B38A3" w:rsidRDefault="00D94644" w14:paraId="7D64492A" w14:textId="5E925420">
      <w:pPr>
        <w:pStyle w:val="paragraph"/>
        <w:numPr>
          <w:ilvl w:val="0"/>
          <w:numId w:val="10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Installing antivirus software</w:t>
      </w:r>
    </w:p>
    <w:p w:rsidRPr="00292DB0" w:rsidR="00D94644" w:rsidP="005B38A3" w:rsidRDefault="00D94644" w14:paraId="0B57CA05" w14:textId="2EB24078">
      <w:pPr>
        <w:pStyle w:val="paragraph"/>
        <w:numPr>
          <w:ilvl w:val="0"/>
          <w:numId w:val="10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Employee security training</w:t>
      </w:r>
    </w:p>
    <w:p w:rsidRPr="00292DB0" w:rsidR="00D94644" w:rsidP="005B38A3" w:rsidRDefault="00D94644" w14:paraId="41EDDBBC" w14:textId="07600434">
      <w:pPr>
        <w:pStyle w:val="paragraph"/>
        <w:numPr>
          <w:ilvl w:val="0"/>
          <w:numId w:val="10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Incident logging and reporting</w:t>
      </w:r>
    </w:p>
    <w:p w:rsidR="00A074E4" w:rsidP="00292DB0" w:rsidRDefault="00A074E4" w14:paraId="71E7543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94644" w:rsidP="00292DB0" w:rsidRDefault="00D94644" w14:paraId="708DBFDD" w14:textId="091B285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24. Which of the following is a common method to protect against SQL injection attacks?</w:t>
      </w:r>
    </w:p>
    <w:p w:rsidRPr="00292DB0" w:rsidR="00D94644" w:rsidP="005B38A3" w:rsidRDefault="00D94644" w14:paraId="09067102" w14:textId="0D592F0A">
      <w:pPr>
        <w:pStyle w:val="paragraph"/>
        <w:numPr>
          <w:ilvl w:val="1"/>
          <w:numId w:val="11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Using strong passwords</w:t>
      </w:r>
    </w:p>
    <w:p w:rsidRPr="00292DB0" w:rsidR="00D94644" w:rsidP="005B38A3" w:rsidRDefault="00D94644" w14:paraId="572A069C" w14:textId="316E56E5">
      <w:pPr>
        <w:pStyle w:val="paragraph"/>
        <w:numPr>
          <w:ilvl w:val="1"/>
          <w:numId w:val="11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Implementing intrusion detection systems</w:t>
      </w:r>
    </w:p>
    <w:p w:rsidRPr="00292DB0" w:rsidR="00D94644" w:rsidP="005B38A3" w:rsidRDefault="00D94644" w14:paraId="024C60F2" w14:textId="710854DF">
      <w:pPr>
        <w:pStyle w:val="paragraph"/>
        <w:numPr>
          <w:ilvl w:val="1"/>
          <w:numId w:val="11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Input validation and parameterized queries</w:t>
      </w:r>
    </w:p>
    <w:p w:rsidRPr="00292DB0" w:rsidR="00D94644" w:rsidP="005B38A3" w:rsidRDefault="00D94644" w14:paraId="472FE853" w14:textId="67ACEC5D">
      <w:pPr>
        <w:pStyle w:val="paragraph"/>
        <w:numPr>
          <w:ilvl w:val="1"/>
          <w:numId w:val="11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Encrypting sensitive data</w:t>
      </w:r>
    </w:p>
    <w:p w:rsidR="00A074E4" w:rsidP="005B38A3" w:rsidRDefault="00A074E4" w14:paraId="79A4D946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94644" w:rsidP="00292DB0" w:rsidRDefault="00D94644" w14:paraId="742C873D" w14:textId="5296AE2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25.  Which of the following is an example of a physical security threat?</w:t>
      </w:r>
    </w:p>
    <w:p w:rsidRPr="00292DB0" w:rsidR="00D94644" w:rsidP="005B38A3" w:rsidRDefault="00D94644" w14:paraId="6B4D283E" w14:textId="6575FC9F">
      <w:pPr>
        <w:pStyle w:val="paragraph"/>
        <w:numPr>
          <w:ilvl w:val="0"/>
          <w:numId w:val="11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Phishing</w:t>
      </w:r>
    </w:p>
    <w:p w:rsidRPr="00292DB0" w:rsidR="00D94644" w:rsidP="005B38A3" w:rsidRDefault="00D94644" w14:paraId="0A0DC0BF" w14:textId="7A69468F">
      <w:pPr>
        <w:pStyle w:val="paragraph"/>
        <w:numPr>
          <w:ilvl w:val="0"/>
          <w:numId w:val="11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Ransomware</w:t>
      </w:r>
    </w:p>
    <w:p w:rsidRPr="00292DB0" w:rsidR="00D94644" w:rsidP="005B38A3" w:rsidRDefault="00D94644" w14:paraId="4CA81A5B" w14:textId="33C4E43F">
      <w:pPr>
        <w:pStyle w:val="paragraph"/>
        <w:numPr>
          <w:ilvl w:val="0"/>
          <w:numId w:val="11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Tailgating</w:t>
      </w:r>
    </w:p>
    <w:p w:rsidRPr="00292DB0" w:rsidR="00D94644" w:rsidP="005B38A3" w:rsidRDefault="00D94644" w14:paraId="6807ED06" w14:textId="237507F3">
      <w:pPr>
        <w:pStyle w:val="paragraph"/>
        <w:numPr>
          <w:ilvl w:val="0"/>
          <w:numId w:val="11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Man-in-the-Middle (MitM) </w:t>
      </w:r>
      <w:proofErr w:type="gramStart"/>
      <w:r w:rsidRPr="00292DB0">
        <w:rPr>
          <w:rStyle w:val="normaltextrun"/>
          <w:rFonts w:ascii="Times" w:hAnsi="Times" w:cs="Times"/>
        </w:rPr>
        <w:t>attack</w:t>
      </w:r>
      <w:proofErr w:type="gramEnd"/>
    </w:p>
    <w:p w:rsidR="00A074E4" w:rsidP="00292DB0" w:rsidRDefault="00A074E4" w14:paraId="0AF9188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872A36" w:rsidP="00292DB0" w:rsidRDefault="00D94644" w14:paraId="5F621B6E" w14:textId="443045F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26. </w:t>
      </w:r>
      <w:r w:rsidRPr="00292DB0" w:rsidR="00872A36">
        <w:rPr>
          <w:rStyle w:val="normaltextrun"/>
          <w:rFonts w:ascii="Times" w:hAnsi="Times" w:cs="Times"/>
        </w:rPr>
        <w:t>What is the purpose of a honeypot in network security?</w:t>
      </w:r>
    </w:p>
    <w:p w:rsidRPr="00292DB0" w:rsidR="00872A36" w:rsidP="005B38A3" w:rsidRDefault="00872A36" w14:paraId="51C33FEC" w14:textId="69C4050F">
      <w:pPr>
        <w:pStyle w:val="paragraph"/>
        <w:numPr>
          <w:ilvl w:val="0"/>
          <w:numId w:val="11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To attract and deceive </w:t>
      </w:r>
      <w:proofErr w:type="gramStart"/>
      <w:r w:rsidRPr="00292DB0">
        <w:rPr>
          <w:rStyle w:val="normaltextrun"/>
          <w:rFonts w:ascii="Times" w:hAnsi="Times" w:cs="Times"/>
        </w:rPr>
        <w:t>attackers</w:t>
      </w:r>
      <w:proofErr w:type="gramEnd"/>
    </w:p>
    <w:p w:rsidRPr="00292DB0" w:rsidR="00872A36" w:rsidP="005B38A3" w:rsidRDefault="00872A36" w14:paraId="4A782F54" w14:textId="200303C4">
      <w:pPr>
        <w:pStyle w:val="paragraph"/>
        <w:numPr>
          <w:ilvl w:val="0"/>
          <w:numId w:val="11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encrypt network traffic</w:t>
      </w:r>
    </w:p>
    <w:p w:rsidRPr="00292DB0" w:rsidR="00872A36" w:rsidP="005B38A3" w:rsidRDefault="00872A36" w14:paraId="7FBC873F" w14:textId="2EB43E96">
      <w:pPr>
        <w:pStyle w:val="paragraph"/>
        <w:numPr>
          <w:ilvl w:val="0"/>
          <w:numId w:val="11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enforce strong password policies</w:t>
      </w:r>
    </w:p>
    <w:p w:rsidRPr="00292DB0" w:rsidR="00872A36" w:rsidP="005B38A3" w:rsidRDefault="00872A36" w14:paraId="7E9D8501" w14:textId="53D1C5CD">
      <w:pPr>
        <w:pStyle w:val="paragraph"/>
        <w:numPr>
          <w:ilvl w:val="0"/>
          <w:numId w:val="11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monitor system logs</w:t>
      </w:r>
    </w:p>
    <w:p w:rsidRPr="00292DB0" w:rsidR="00872A36" w:rsidP="005B38A3" w:rsidRDefault="00872A36" w14:paraId="4F01EEB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872A36" w:rsidP="00292DB0" w:rsidRDefault="0010483C" w14:paraId="18309BE9" w14:textId="0B443D7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27. </w:t>
      </w:r>
      <w:r w:rsidRPr="00292DB0" w:rsidR="00872A36">
        <w:rPr>
          <w:rStyle w:val="normaltextrun"/>
          <w:rFonts w:ascii="Times" w:hAnsi="Times" w:cs="Times"/>
        </w:rPr>
        <w:t>Which of the following is an example of a security best practice for software development?</w:t>
      </w:r>
    </w:p>
    <w:p w:rsidRPr="00292DB0" w:rsidR="00872A36" w:rsidP="005B38A3" w:rsidRDefault="00872A36" w14:paraId="1BD9E58E" w14:textId="34DBDF70">
      <w:pPr>
        <w:pStyle w:val="paragraph"/>
        <w:numPr>
          <w:ilvl w:val="0"/>
          <w:numId w:val="11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Regularly patching and updating software</w:t>
      </w:r>
    </w:p>
    <w:p w:rsidRPr="00292DB0" w:rsidR="00872A36" w:rsidP="005B38A3" w:rsidRDefault="00872A36" w14:paraId="11483D00" w14:textId="72179C15">
      <w:pPr>
        <w:pStyle w:val="paragraph"/>
        <w:numPr>
          <w:ilvl w:val="0"/>
          <w:numId w:val="11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Using weak encryption algorithms</w:t>
      </w:r>
    </w:p>
    <w:p w:rsidRPr="00292DB0" w:rsidR="00872A36" w:rsidP="005B38A3" w:rsidRDefault="00872A36" w14:paraId="1B58D642" w14:textId="0ECBCE03">
      <w:pPr>
        <w:pStyle w:val="paragraph"/>
        <w:numPr>
          <w:ilvl w:val="0"/>
          <w:numId w:val="11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Storing sensitive data in plain text</w:t>
      </w:r>
    </w:p>
    <w:p w:rsidRPr="00292DB0" w:rsidR="00872A36" w:rsidP="005B38A3" w:rsidRDefault="00872A36" w14:paraId="3A2070BA" w14:textId="3BAB10A6">
      <w:pPr>
        <w:pStyle w:val="paragraph"/>
        <w:numPr>
          <w:ilvl w:val="0"/>
          <w:numId w:val="11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Disabling firewall and antivirus software</w:t>
      </w:r>
    </w:p>
    <w:p w:rsidR="00A074E4" w:rsidP="00292DB0" w:rsidRDefault="00A074E4" w14:paraId="4E5F4A4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10483C" w:rsidP="00292DB0" w:rsidRDefault="0010483C" w14:paraId="4CAE2245" w14:textId="112EE04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28. What is the purpose of security awareness training for employees?</w:t>
      </w:r>
    </w:p>
    <w:p w:rsidRPr="00292DB0" w:rsidR="0010483C" w:rsidP="005B38A3" w:rsidRDefault="0010483C" w14:paraId="4F65801D" w14:textId="5BCAE48D">
      <w:pPr>
        <w:pStyle w:val="paragraph"/>
        <w:numPr>
          <w:ilvl w:val="1"/>
          <w:numId w:val="11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block malicious websites</w:t>
      </w:r>
    </w:p>
    <w:p w:rsidRPr="00292DB0" w:rsidR="0010483C" w:rsidP="005B38A3" w:rsidRDefault="0010483C" w14:paraId="03F0CA94" w14:textId="11AEDB0E">
      <w:pPr>
        <w:pStyle w:val="paragraph"/>
        <w:numPr>
          <w:ilvl w:val="1"/>
          <w:numId w:val="11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detect unauthorized access attempts</w:t>
      </w:r>
    </w:p>
    <w:p w:rsidRPr="00292DB0" w:rsidR="0010483C" w:rsidP="005B38A3" w:rsidRDefault="0010483C" w14:paraId="479854C6" w14:textId="7C1655CA">
      <w:pPr>
        <w:pStyle w:val="paragraph"/>
        <w:numPr>
          <w:ilvl w:val="1"/>
          <w:numId w:val="11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educate employees about security risks and best practices</w:t>
      </w:r>
    </w:p>
    <w:p w:rsidRPr="00292DB0" w:rsidR="0010483C" w:rsidP="005B38A3" w:rsidRDefault="0010483C" w14:paraId="39F914EF" w14:textId="7FE61EF0">
      <w:pPr>
        <w:pStyle w:val="paragraph"/>
        <w:numPr>
          <w:ilvl w:val="1"/>
          <w:numId w:val="11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To encrypt network traffic</w:t>
      </w:r>
    </w:p>
    <w:p w:rsidRPr="00292DB0" w:rsidR="0010483C" w:rsidP="00292DB0" w:rsidRDefault="0010483C" w14:paraId="088A4B4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10483C" w:rsidP="00292DB0" w:rsidRDefault="0010483C" w14:paraId="3C7602A9" w14:textId="1FD095D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29. Which of the following is a common security measure to prevent phishing attacks?</w:t>
      </w:r>
    </w:p>
    <w:p w:rsidRPr="00292DB0" w:rsidR="0010483C" w:rsidP="005B38A3" w:rsidRDefault="0010483C" w14:paraId="1650E583" w14:textId="16CFC175">
      <w:pPr>
        <w:pStyle w:val="paragraph"/>
        <w:numPr>
          <w:ilvl w:val="1"/>
          <w:numId w:val="12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Regularly updating antivirus software</w:t>
      </w:r>
    </w:p>
    <w:p w:rsidRPr="00292DB0" w:rsidR="0010483C" w:rsidP="005B38A3" w:rsidRDefault="0010483C" w14:paraId="38819D72" w14:textId="3B3D7215">
      <w:pPr>
        <w:pStyle w:val="paragraph"/>
        <w:numPr>
          <w:ilvl w:val="1"/>
          <w:numId w:val="12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Implementing spam filters</w:t>
      </w:r>
    </w:p>
    <w:p w:rsidRPr="00292DB0" w:rsidR="0010483C" w:rsidP="005B38A3" w:rsidRDefault="0010483C" w14:paraId="5F81E37F" w14:textId="3F4E5B88">
      <w:pPr>
        <w:pStyle w:val="paragraph"/>
        <w:numPr>
          <w:ilvl w:val="1"/>
          <w:numId w:val="12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Using strong encryption algorithms</w:t>
      </w:r>
    </w:p>
    <w:p w:rsidRPr="00292DB0" w:rsidR="0010483C" w:rsidP="005B38A3" w:rsidRDefault="0010483C" w14:paraId="15016B1D" w14:textId="3C1A4A52">
      <w:pPr>
        <w:pStyle w:val="paragraph"/>
        <w:numPr>
          <w:ilvl w:val="1"/>
          <w:numId w:val="12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Enforcing password complexity rules</w:t>
      </w:r>
    </w:p>
    <w:p w:rsidR="00A074E4" w:rsidP="00292DB0" w:rsidRDefault="00A074E4" w14:paraId="08A2F08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3F7334" w:rsidP="00292DB0" w:rsidRDefault="0010483C" w14:paraId="14DF7FB5" w14:textId="38B166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30. </w:t>
      </w:r>
      <w:r w:rsidRPr="00292DB0" w:rsidR="003F7334">
        <w:rPr>
          <w:rStyle w:val="normaltextrun"/>
          <w:rFonts w:ascii="Times" w:hAnsi="Times" w:cs="Times"/>
        </w:rPr>
        <w:t xml:space="preserve"> Which of the following is an example of a security control to protect against malware infections?</w:t>
      </w:r>
    </w:p>
    <w:p w:rsidRPr="00292DB0" w:rsidR="003F7334" w:rsidP="005B38A3" w:rsidRDefault="003F7334" w14:paraId="5D32EF8F" w14:textId="4E7A971D">
      <w:pPr>
        <w:pStyle w:val="paragraph"/>
        <w:numPr>
          <w:ilvl w:val="1"/>
          <w:numId w:val="12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Regularly updating software and operating systems</w:t>
      </w:r>
    </w:p>
    <w:p w:rsidRPr="00292DB0" w:rsidR="003F7334" w:rsidP="005B38A3" w:rsidRDefault="003F7334" w14:paraId="061D329F" w14:textId="50040EDF">
      <w:pPr>
        <w:pStyle w:val="paragraph"/>
        <w:numPr>
          <w:ilvl w:val="1"/>
          <w:numId w:val="12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Using weak encryption algorithms</w:t>
      </w:r>
    </w:p>
    <w:p w:rsidRPr="00292DB0" w:rsidR="003F7334" w:rsidP="005B38A3" w:rsidRDefault="003F7334" w14:paraId="292B9FEE" w14:textId="46BB6AF6">
      <w:pPr>
        <w:pStyle w:val="paragraph"/>
        <w:numPr>
          <w:ilvl w:val="1"/>
          <w:numId w:val="12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Storing sensitive data in plain text files</w:t>
      </w:r>
    </w:p>
    <w:p w:rsidR="003F7334" w:rsidP="005B38A3" w:rsidRDefault="003F7334" w14:paraId="09A340B6" w14:textId="1F033310">
      <w:pPr>
        <w:pStyle w:val="paragraph"/>
        <w:numPr>
          <w:ilvl w:val="1"/>
          <w:numId w:val="12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Disabling antivirus software</w:t>
      </w:r>
    </w:p>
    <w:p w:rsidR="00821FFC" w:rsidP="00821FFC" w:rsidRDefault="00821FFC" w14:paraId="1791124D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="00821FFC" w:rsidP="00821FFC" w:rsidRDefault="00821FFC" w14:paraId="15F1AF87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="00821FFC" w:rsidP="00821FFC" w:rsidRDefault="00821FFC" w14:paraId="16B096D7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Pr="00292DB0" w:rsidR="00821FFC" w:rsidP="00821FFC" w:rsidRDefault="00821FFC" w14:paraId="4074F6E3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="00A074E4" w:rsidP="00292DB0" w:rsidRDefault="00A074E4" w14:paraId="07374B0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183504" w:rsidP="00292DB0" w:rsidRDefault="003F7334" w14:paraId="4B14F2A9" w14:textId="6DF265C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31. </w:t>
      </w:r>
      <w:r w:rsidRPr="00292DB0" w:rsidR="00183504">
        <w:rPr>
          <w:rStyle w:val="normaltextrun"/>
          <w:rFonts w:ascii="Times" w:hAnsi="Times" w:cs="Times"/>
        </w:rPr>
        <w:t xml:space="preserve"> Which of the following is a security benefit of applying system patches and updates regularly?</w:t>
      </w:r>
    </w:p>
    <w:p w:rsidRPr="00292DB0" w:rsidR="00183504" w:rsidP="00821FFC" w:rsidRDefault="00183504" w14:paraId="7DAE1881" w14:textId="6AD4F202">
      <w:pPr>
        <w:pStyle w:val="paragraph"/>
        <w:numPr>
          <w:ilvl w:val="0"/>
          <w:numId w:val="6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Increased system complexity</w:t>
      </w:r>
    </w:p>
    <w:p w:rsidRPr="00292DB0" w:rsidR="00183504" w:rsidP="00821FFC" w:rsidRDefault="00183504" w14:paraId="1AEF0846" w14:textId="02A9578F">
      <w:pPr>
        <w:pStyle w:val="paragraph"/>
        <w:numPr>
          <w:ilvl w:val="0"/>
          <w:numId w:val="6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Reduced system performance</w:t>
      </w:r>
    </w:p>
    <w:p w:rsidRPr="00292DB0" w:rsidR="00183504" w:rsidP="00821FFC" w:rsidRDefault="00183504" w14:paraId="5F1D1F33" w14:textId="3590B53C">
      <w:pPr>
        <w:pStyle w:val="paragraph"/>
        <w:numPr>
          <w:ilvl w:val="0"/>
          <w:numId w:val="6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Enhanced protection against vulnerabilities</w:t>
      </w:r>
    </w:p>
    <w:p w:rsidRPr="00292DB0" w:rsidR="00183504" w:rsidP="00821FFC" w:rsidRDefault="00183504" w14:paraId="7B42C316" w14:textId="0B857FB1">
      <w:pPr>
        <w:pStyle w:val="paragraph"/>
        <w:numPr>
          <w:ilvl w:val="0"/>
          <w:numId w:val="6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Decreased compatibility with applications</w:t>
      </w:r>
    </w:p>
    <w:p w:rsidR="00A074E4" w:rsidP="00292DB0" w:rsidRDefault="00A074E4" w14:paraId="47DF8CE6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183504" w:rsidP="00292DB0" w:rsidRDefault="00183504" w14:paraId="4260E44F" w14:textId="6F45126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32. Which of the following is a recommended practice for securing Windows and Linux systems against brute-force attacks?</w:t>
      </w:r>
    </w:p>
    <w:p w:rsidRPr="00292DB0" w:rsidR="00183504" w:rsidP="00821FFC" w:rsidRDefault="00183504" w14:paraId="1A237E2C" w14:textId="1F4C9CEB">
      <w:pPr>
        <w:pStyle w:val="paragraph"/>
        <w:numPr>
          <w:ilvl w:val="0"/>
          <w:numId w:val="5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Disabling all authentication mechanisms</w:t>
      </w:r>
    </w:p>
    <w:p w:rsidRPr="00292DB0" w:rsidR="00183504" w:rsidP="00821FFC" w:rsidRDefault="00183504" w14:paraId="5EAC1ECC" w14:textId="45428B6F">
      <w:pPr>
        <w:pStyle w:val="paragraph"/>
        <w:numPr>
          <w:ilvl w:val="0"/>
          <w:numId w:val="5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Allowing unlimited login attempts</w:t>
      </w:r>
    </w:p>
    <w:p w:rsidRPr="00292DB0" w:rsidR="00183504" w:rsidP="00821FFC" w:rsidRDefault="00183504" w14:paraId="0C265686" w14:textId="24EC097A">
      <w:pPr>
        <w:pStyle w:val="paragraph"/>
        <w:numPr>
          <w:ilvl w:val="0"/>
          <w:numId w:val="5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Implementing account lockouts and timeouts</w:t>
      </w:r>
    </w:p>
    <w:p w:rsidRPr="00292DB0" w:rsidR="00183504" w:rsidP="00821FFC" w:rsidRDefault="00183504" w14:paraId="35D20110" w14:textId="0E34533B">
      <w:pPr>
        <w:pStyle w:val="paragraph"/>
        <w:numPr>
          <w:ilvl w:val="0"/>
          <w:numId w:val="5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Using weak and easily guessable passwords</w:t>
      </w:r>
    </w:p>
    <w:p w:rsidR="00A074E4" w:rsidP="00292DB0" w:rsidRDefault="00A074E4" w14:paraId="6F80BE5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03316D" w:rsidP="00292DB0" w:rsidRDefault="00183504" w14:paraId="3546D02E" w14:textId="662D361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33. </w:t>
      </w:r>
      <w:r w:rsidRPr="00292DB0" w:rsidR="0003316D">
        <w:rPr>
          <w:rStyle w:val="normaltextrun"/>
          <w:rFonts w:ascii="Times" w:hAnsi="Times" w:cs="Times"/>
        </w:rPr>
        <w:t xml:space="preserve"> Which of the following is a recommended practice for securing Windows and Linux systems against social engineering attacks?</w:t>
      </w:r>
    </w:p>
    <w:p w:rsidRPr="00292DB0" w:rsidR="0003316D" w:rsidP="00821FFC" w:rsidRDefault="0003316D" w14:paraId="78AD4C86" w14:textId="23B0B746">
      <w:pPr>
        <w:pStyle w:val="paragraph"/>
        <w:numPr>
          <w:ilvl w:val="0"/>
          <w:numId w:val="5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Sharing sensitive information with unknown individuals</w:t>
      </w:r>
    </w:p>
    <w:p w:rsidRPr="00292DB0" w:rsidR="0003316D" w:rsidP="00821FFC" w:rsidRDefault="0003316D" w14:paraId="2B5DAC63" w14:textId="44394C00">
      <w:pPr>
        <w:pStyle w:val="paragraph"/>
        <w:numPr>
          <w:ilvl w:val="0"/>
          <w:numId w:val="5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Granting unrestricted physical access to systems</w:t>
      </w:r>
    </w:p>
    <w:p w:rsidRPr="00292DB0" w:rsidR="0003316D" w:rsidP="00821FFC" w:rsidRDefault="0003316D" w14:paraId="43AB279C" w14:textId="6525826D">
      <w:pPr>
        <w:pStyle w:val="paragraph"/>
        <w:numPr>
          <w:ilvl w:val="0"/>
          <w:numId w:val="5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Implementing user awareness training programs</w:t>
      </w:r>
    </w:p>
    <w:p w:rsidRPr="00292DB0" w:rsidR="0003316D" w:rsidP="00821FFC" w:rsidRDefault="0003316D" w14:paraId="181B56C1" w14:textId="6B09750C">
      <w:pPr>
        <w:pStyle w:val="paragraph"/>
        <w:numPr>
          <w:ilvl w:val="0"/>
          <w:numId w:val="56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Using weak and easily guessable passwords</w:t>
      </w:r>
    </w:p>
    <w:p w:rsidR="00A074E4" w:rsidP="00292DB0" w:rsidRDefault="00A074E4" w14:paraId="45595E2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03316D" w:rsidP="00292DB0" w:rsidRDefault="0003316D" w14:paraId="3DB71D94" w14:textId="3913BD7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34. Which of the following is a recommended practice for securing Windows and Linux systems against insider threats?</w:t>
      </w:r>
    </w:p>
    <w:p w:rsidRPr="00292DB0" w:rsidR="0003316D" w:rsidP="00821FFC" w:rsidRDefault="0003316D" w14:paraId="34F69BEB" w14:textId="7C0755A7">
      <w:pPr>
        <w:pStyle w:val="paragraph"/>
        <w:numPr>
          <w:ilvl w:val="0"/>
          <w:numId w:val="5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Granting unrestricted access to all system resources</w:t>
      </w:r>
    </w:p>
    <w:p w:rsidRPr="00292DB0" w:rsidR="0003316D" w:rsidP="00821FFC" w:rsidRDefault="0003316D" w14:paraId="73C86873" w14:textId="0CA8CA6E">
      <w:pPr>
        <w:pStyle w:val="paragraph"/>
        <w:numPr>
          <w:ilvl w:val="0"/>
          <w:numId w:val="5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Regularly monitoring and auditing user activities</w:t>
      </w:r>
    </w:p>
    <w:p w:rsidRPr="00292DB0" w:rsidR="0003316D" w:rsidP="00821FFC" w:rsidRDefault="0003316D" w14:paraId="6A5BFB10" w14:textId="426A83E0">
      <w:pPr>
        <w:pStyle w:val="paragraph"/>
        <w:numPr>
          <w:ilvl w:val="0"/>
          <w:numId w:val="5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Using weak and easily guessable passwords</w:t>
      </w:r>
    </w:p>
    <w:p w:rsidRPr="00292DB0" w:rsidR="0003316D" w:rsidP="00821FFC" w:rsidRDefault="0003316D" w14:paraId="65BB753E" w14:textId="0B51FEC5">
      <w:pPr>
        <w:pStyle w:val="paragraph"/>
        <w:numPr>
          <w:ilvl w:val="0"/>
          <w:numId w:val="54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Disabling all system backups and logging mechanisms</w:t>
      </w:r>
    </w:p>
    <w:p w:rsidR="00A074E4" w:rsidP="00292DB0" w:rsidRDefault="00A074E4" w14:paraId="5EC7E28B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D1828" w:rsidP="00292DB0" w:rsidRDefault="00DD1828" w14:paraId="77FAC5D6" w14:textId="107E77D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35.  Which protocol is used for secure communication over the internet?</w:t>
      </w:r>
    </w:p>
    <w:p w:rsidRPr="00292DB0" w:rsidR="00DD1828" w:rsidP="00821FFC" w:rsidRDefault="00DD1828" w14:paraId="6A84A14B" w14:textId="33AD1A3A">
      <w:pPr>
        <w:pStyle w:val="paragraph"/>
        <w:numPr>
          <w:ilvl w:val="0"/>
          <w:numId w:val="5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HTTP</w:t>
      </w:r>
    </w:p>
    <w:p w:rsidRPr="00292DB0" w:rsidR="00DD1828" w:rsidP="00821FFC" w:rsidRDefault="00DD1828" w14:paraId="7D2CB281" w14:textId="74BFA2C3">
      <w:pPr>
        <w:pStyle w:val="paragraph"/>
        <w:numPr>
          <w:ilvl w:val="0"/>
          <w:numId w:val="5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HTTPS</w:t>
      </w:r>
    </w:p>
    <w:p w:rsidRPr="00292DB0" w:rsidR="00DD1828" w:rsidP="00821FFC" w:rsidRDefault="00DD1828" w14:paraId="36C8ED29" w14:textId="76D40D45">
      <w:pPr>
        <w:pStyle w:val="paragraph"/>
        <w:numPr>
          <w:ilvl w:val="0"/>
          <w:numId w:val="5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FTP</w:t>
      </w:r>
    </w:p>
    <w:p w:rsidRPr="00292DB0" w:rsidR="00DD1828" w:rsidP="00821FFC" w:rsidRDefault="00DD1828" w14:paraId="553EFFC1" w14:textId="400E08C7">
      <w:pPr>
        <w:pStyle w:val="paragraph"/>
        <w:numPr>
          <w:ilvl w:val="0"/>
          <w:numId w:val="52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SMTP</w:t>
      </w:r>
    </w:p>
    <w:p w:rsidR="00A074E4" w:rsidP="00292DB0" w:rsidRDefault="00A074E4" w14:paraId="15E2442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D1828" w:rsidP="00292DB0" w:rsidRDefault="00DD1828" w14:paraId="111F6F01" w14:textId="354AE93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36. Which of the following is a primary goal of creating security policies?</w:t>
      </w:r>
    </w:p>
    <w:p w:rsidRPr="00292DB0" w:rsidR="00DD1828" w:rsidP="00821FFC" w:rsidRDefault="00DD1828" w14:paraId="7DF23454" w14:textId="012FA777">
      <w:pPr>
        <w:pStyle w:val="paragraph"/>
        <w:numPr>
          <w:ilvl w:val="0"/>
          <w:numId w:val="5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Enhancing user experience</w:t>
      </w:r>
    </w:p>
    <w:p w:rsidRPr="00292DB0" w:rsidR="00DD1828" w:rsidP="00821FFC" w:rsidRDefault="00DD1828" w14:paraId="4FCE78D8" w14:textId="5A5808DC">
      <w:pPr>
        <w:pStyle w:val="paragraph"/>
        <w:numPr>
          <w:ilvl w:val="0"/>
          <w:numId w:val="5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Maximizing system performance</w:t>
      </w:r>
    </w:p>
    <w:p w:rsidRPr="00292DB0" w:rsidR="00DD1828" w:rsidP="00821FFC" w:rsidRDefault="00DD1828" w14:paraId="3EFED9E6" w14:textId="7E58C872">
      <w:pPr>
        <w:pStyle w:val="paragraph"/>
        <w:numPr>
          <w:ilvl w:val="0"/>
          <w:numId w:val="5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Minimizing organizational risks</w:t>
      </w:r>
    </w:p>
    <w:p w:rsidRPr="00292DB0" w:rsidR="00DD1828" w:rsidP="00821FFC" w:rsidRDefault="00DD1828" w14:paraId="51FA27D1" w14:textId="2F0EA62A">
      <w:pPr>
        <w:pStyle w:val="paragraph"/>
        <w:numPr>
          <w:ilvl w:val="0"/>
          <w:numId w:val="50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Reducing hardware costs</w:t>
      </w:r>
    </w:p>
    <w:p w:rsidRPr="00292DB0" w:rsidR="00DD1828" w:rsidP="00292DB0" w:rsidRDefault="00DD1828" w14:paraId="04D65FE9" w14:textId="245CEC6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D1828" w:rsidP="00292DB0" w:rsidRDefault="00DD1828" w14:paraId="34DC916A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37.  Which type of security policy defines acceptable use of organizational resources?</w:t>
      </w:r>
    </w:p>
    <w:p w:rsidRPr="00292DB0" w:rsidR="00DD1828" w:rsidP="00821FFC" w:rsidRDefault="00DD1828" w14:paraId="0CC36501" w14:textId="59E80FF5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Access control policy</w:t>
      </w:r>
    </w:p>
    <w:p w:rsidRPr="00292DB0" w:rsidR="00DD1828" w:rsidP="00821FFC" w:rsidRDefault="00DD1828" w14:paraId="3F069481" w14:textId="603414B3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Password policy</w:t>
      </w:r>
    </w:p>
    <w:p w:rsidRPr="00292DB0" w:rsidR="00DD1828" w:rsidP="00821FFC" w:rsidRDefault="00DD1828" w14:paraId="7A7BFB17" w14:textId="490AEEC5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Acceptable use policy</w:t>
      </w:r>
    </w:p>
    <w:p w:rsidR="00DD1828" w:rsidP="00821FFC" w:rsidRDefault="00DD1828" w14:paraId="015CA695" w14:textId="4376C9F1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Incident response policy</w:t>
      </w:r>
    </w:p>
    <w:p w:rsidRPr="00292DB0" w:rsidR="00821FFC" w:rsidP="00821FFC" w:rsidRDefault="00821FFC" w14:paraId="6C55F2BC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="00A074E4" w:rsidP="00292DB0" w:rsidRDefault="00A074E4" w14:paraId="5C8DC9E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D1828" w:rsidP="00292DB0" w:rsidRDefault="00DD1828" w14:paraId="0B9ED42D" w14:textId="1BE5DE4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38.  Which security policy is concerned with protecting sensitive information during transmission?</w:t>
      </w:r>
    </w:p>
    <w:p w:rsidRPr="00292DB0" w:rsidR="00DD1828" w:rsidP="00821FFC" w:rsidRDefault="00DD1828" w14:paraId="673E8C26" w14:textId="7DB49D62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Firewall policy</w:t>
      </w:r>
    </w:p>
    <w:p w:rsidRPr="00292DB0" w:rsidR="00DD1828" w:rsidP="00821FFC" w:rsidRDefault="00DD1828" w14:paraId="65938AC8" w14:textId="7CC8F99C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Encryption policy</w:t>
      </w:r>
    </w:p>
    <w:p w:rsidRPr="00292DB0" w:rsidR="00DD1828" w:rsidP="00821FFC" w:rsidRDefault="00DD1828" w14:paraId="684019F5" w14:textId="451CD81F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Incident response policy</w:t>
      </w:r>
    </w:p>
    <w:p w:rsidRPr="00292DB0" w:rsidR="00DD1828" w:rsidP="00821FFC" w:rsidRDefault="00DD1828" w14:paraId="7E30BD24" w14:textId="7E9C003D">
      <w:pPr>
        <w:pStyle w:val="paragraph"/>
        <w:numPr>
          <w:ilvl w:val="0"/>
          <w:numId w:val="47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Physical security policy</w:t>
      </w:r>
    </w:p>
    <w:p w:rsidR="00A074E4" w:rsidP="00292DB0" w:rsidRDefault="00A074E4" w14:paraId="5029FC7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DD1828" w:rsidP="00292DB0" w:rsidRDefault="00DD1828" w14:paraId="50E0562A" w14:textId="4687508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39.  What does a password policy typically include?</w:t>
      </w:r>
    </w:p>
    <w:p w:rsidRPr="00292DB0" w:rsidR="00DD1828" w:rsidP="00821FFC" w:rsidRDefault="00DD1828" w14:paraId="49567142" w14:textId="12BD925C">
      <w:pPr>
        <w:pStyle w:val="paragraph"/>
        <w:numPr>
          <w:ilvl w:val="0"/>
          <w:numId w:val="4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Password complexity requirements</w:t>
      </w:r>
    </w:p>
    <w:p w:rsidRPr="00292DB0" w:rsidR="00DD1828" w:rsidP="00821FFC" w:rsidRDefault="00DD1828" w14:paraId="1443CF50" w14:textId="25CFF891">
      <w:pPr>
        <w:pStyle w:val="paragraph"/>
        <w:numPr>
          <w:ilvl w:val="0"/>
          <w:numId w:val="4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Network bandwidth allocation</w:t>
      </w:r>
    </w:p>
    <w:p w:rsidRPr="00292DB0" w:rsidR="00DD1828" w:rsidP="00821FFC" w:rsidRDefault="00DD1828" w14:paraId="0874FDD7" w14:textId="367FA1E0">
      <w:pPr>
        <w:pStyle w:val="paragraph"/>
        <w:numPr>
          <w:ilvl w:val="0"/>
          <w:numId w:val="4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Physical access controls</w:t>
      </w:r>
    </w:p>
    <w:p w:rsidRPr="00292DB0" w:rsidR="00DD1828" w:rsidP="00821FFC" w:rsidRDefault="00DD1828" w14:paraId="0B3AE96A" w14:textId="5971E7FD">
      <w:pPr>
        <w:pStyle w:val="paragraph"/>
        <w:numPr>
          <w:ilvl w:val="0"/>
          <w:numId w:val="4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System backup procedures</w:t>
      </w:r>
    </w:p>
    <w:p w:rsidR="00A074E4" w:rsidP="00292DB0" w:rsidRDefault="00A074E4" w14:paraId="624F63C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430D61" w:rsidP="00292DB0" w:rsidRDefault="00430D61" w14:paraId="27273B35" w14:textId="75C6AFB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40. Which security policy controls the flow of network traffic based on predetermined rules?</w:t>
      </w:r>
    </w:p>
    <w:p w:rsidRPr="00292DB0" w:rsidR="00430D61" w:rsidP="00821FFC" w:rsidRDefault="00430D61" w14:paraId="2717318E" w14:textId="3A8F632E">
      <w:pPr>
        <w:pStyle w:val="paragraph"/>
        <w:numPr>
          <w:ilvl w:val="0"/>
          <w:numId w:val="4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Intrusion detection policy</w:t>
      </w:r>
    </w:p>
    <w:p w:rsidRPr="00292DB0" w:rsidR="00430D61" w:rsidP="00821FFC" w:rsidRDefault="00430D61" w14:paraId="3FD4CB22" w14:textId="0844632C">
      <w:pPr>
        <w:pStyle w:val="paragraph"/>
        <w:numPr>
          <w:ilvl w:val="0"/>
          <w:numId w:val="4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Backup and recovery policy</w:t>
      </w:r>
    </w:p>
    <w:p w:rsidRPr="00292DB0" w:rsidR="00430D61" w:rsidP="00821FFC" w:rsidRDefault="00430D61" w14:paraId="6181BA2E" w14:textId="429D4934">
      <w:pPr>
        <w:pStyle w:val="paragraph"/>
        <w:numPr>
          <w:ilvl w:val="0"/>
          <w:numId w:val="4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Firewall policy</w:t>
      </w:r>
    </w:p>
    <w:p w:rsidRPr="00292DB0" w:rsidR="00430D61" w:rsidP="00821FFC" w:rsidRDefault="00430D61" w14:paraId="48D066F4" w14:textId="270E2EE7">
      <w:pPr>
        <w:pStyle w:val="paragraph"/>
        <w:numPr>
          <w:ilvl w:val="0"/>
          <w:numId w:val="4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Change management policy</w:t>
      </w:r>
    </w:p>
    <w:p w:rsidR="00A074E4" w:rsidP="00292DB0" w:rsidRDefault="00A074E4" w14:paraId="5A9C798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430D61" w:rsidP="00292DB0" w:rsidRDefault="00430D61" w14:paraId="615BDA30" w14:textId="1AB2DB8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41. What does a network security policy aim to achieve?</w:t>
      </w:r>
    </w:p>
    <w:p w:rsidRPr="00292DB0" w:rsidR="00430D61" w:rsidP="00821FFC" w:rsidRDefault="00430D61" w14:paraId="1BCE4346" w14:textId="5EFC8302">
      <w:pPr>
        <w:pStyle w:val="paragraph"/>
        <w:numPr>
          <w:ilvl w:val="0"/>
          <w:numId w:val="3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Protecting physical assets</w:t>
      </w:r>
    </w:p>
    <w:p w:rsidRPr="00292DB0" w:rsidR="00430D61" w:rsidP="00821FFC" w:rsidRDefault="00430D61" w14:paraId="52F7941E" w14:textId="7BBAD6D6">
      <w:pPr>
        <w:pStyle w:val="paragraph"/>
        <w:numPr>
          <w:ilvl w:val="0"/>
          <w:numId w:val="3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Managing system backups</w:t>
      </w:r>
    </w:p>
    <w:p w:rsidRPr="00292DB0" w:rsidR="00430D61" w:rsidP="00821FFC" w:rsidRDefault="00430D61" w14:paraId="7EFA2BDF" w14:textId="49D0D51D">
      <w:pPr>
        <w:pStyle w:val="paragraph"/>
        <w:numPr>
          <w:ilvl w:val="0"/>
          <w:numId w:val="3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Ensuring compliance with legal regulations</w:t>
      </w:r>
    </w:p>
    <w:p w:rsidRPr="00292DB0" w:rsidR="00430D61" w:rsidP="00821FFC" w:rsidRDefault="00430D61" w14:paraId="5E71F635" w14:textId="6B8C9FA9">
      <w:pPr>
        <w:pStyle w:val="paragraph"/>
        <w:numPr>
          <w:ilvl w:val="0"/>
          <w:numId w:val="3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Securing network infrastructure</w:t>
      </w:r>
    </w:p>
    <w:p w:rsidRPr="00292DB0" w:rsidR="00A074E4" w:rsidP="00292DB0" w:rsidRDefault="00A074E4" w14:paraId="5F1DFC7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430D61" w:rsidP="00292DB0" w:rsidRDefault="00430D61" w14:paraId="18669F05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42. Which biometric trait is considered the most unique to an individual?</w:t>
      </w:r>
    </w:p>
    <w:p w:rsidRPr="00292DB0" w:rsidR="00430D61" w:rsidP="00821FFC" w:rsidRDefault="00430D61" w14:paraId="33EF5025" w14:textId="20F79DDE">
      <w:pPr>
        <w:pStyle w:val="paragraph"/>
        <w:numPr>
          <w:ilvl w:val="0"/>
          <w:numId w:val="37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Voice pattern</w:t>
      </w:r>
    </w:p>
    <w:p w:rsidRPr="00292DB0" w:rsidR="00430D61" w:rsidP="00821FFC" w:rsidRDefault="00430D61" w14:paraId="7EE2604C" w14:textId="3DDB09DC">
      <w:pPr>
        <w:pStyle w:val="paragraph"/>
        <w:numPr>
          <w:ilvl w:val="0"/>
          <w:numId w:val="37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Hand geometry</w:t>
      </w:r>
    </w:p>
    <w:p w:rsidRPr="00292DB0" w:rsidR="00430D61" w:rsidP="00821FFC" w:rsidRDefault="00430D61" w14:paraId="4D95410A" w14:textId="1715FFFC">
      <w:pPr>
        <w:pStyle w:val="paragraph"/>
        <w:numPr>
          <w:ilvl w:val="0"/>
          <w:numId w:val="37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Retina pattern</w:t>
      </w:r>
    </w:p>
    <w:p w:rsidRPr="00292DB0" w:rsidR="00430D61" w:rsidP="00821FFC" w:rsidRDefault="00430D61" w14:paraId="71ECF92B" w14:textId="420A2FD4">
      <w:pPr>
        <w:pStyle w:val="paragraph"/>
        <w:numPr>
          <w:ilvl w:val="0"/>
          <w:numId w:val="37"/>
        </w:numPr>
        <w:spacing w:before="0" w:beforeAutospacing="0" w:after="0" w:afterAutospacing="0"/>
        <w:ind w:left="108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DNA sequence</w:t>
      </w:r>
    </w:p>
    <w:p w:rsidR="00A074E4" w:rsidP="00821FFC" w:rsidRDefault="00A074E4" w14:paraId="44A6DAF7" w14:textId="77777777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="Times" w:hAnsi="Times" w:cs="Times"/>
        </w:rPr>
      </w:pPr>
    </w:p>
    <w:p w:rsidRPr="00292DB0" w:rsidR="00430D61" w:rsidP="00292DB0" w:rsidRDefault="00430D61" w14:paraId="5E065245" w14:textId="1C6AB4C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43. Which biometric technology uses the measurement of veins beneath the skin to identify individuals?</w:t>
      </w:r>
    </w:p>
    <w:p w:rsidRPr="00292DB0" w:rsidR="00430D61" w:rsidP="00821FFC" w:rsidRDefault="003C7DB7" w14:paraId="338F0373" w14:textId="7189773D">
      <w:pPr>
        <w:pStyle w:val="paragraph"/>
        <w:numPr>
          <w:ilvl w:val="0"/>
          <w:numId w:val="3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Blood type analysis </w:t>
      </w:r>
    </w:p>
    <w:p w:rsidRPr="00292DB0" w:rsidR="00430D61" w:rsidP="00821FFC" w:rsidRDefault="00430D61" w14:paraId="10841937" w14:textId="1503BB8A">
      <w:pPr>
        <w:pStyle w:val="paragraph"/>
        <w:numPr>
          <w:ilvl w:val="0"/>
          <w:numId w:val="3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Palm vein scanning</w:t>
      </w:r>
    </w:p>
    <w:p w:rsidRPr="00292DB0" w:rsidR="00430D61" w:rsidP="00821FFC" w:rsidRDefault="00430D61" w14:paraId="36C7FC91" w14:textId="4B3E5B19">
      <w:pPr>
        <w:pStyle w:val="paragraph"/>
        <w:numPr>
          <w:ilvl w:val="0"/>
          <w:numId w:val="3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Fingerprint</w:t>
      </w:r>
    </w:p>
    <w:p w:rsidRPr="00292DB0" w:rsidR="00430D61" w:rsidP="00821FFC" w:rsidRDefault="00430D61" w14:paraId="3131193F" w14:textId="3239B03D">
      <w:pPr>
        <w:pStyle w:val="paragraph"/>
        <w:numPr>
          <w:ilvl w:val="0"/>
          <w:numId w:val="35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Gait analysis</w:t>
      </w:r>
    </w:p>
    <w:p w:rsidR="00A074E4" w:rsidP="00292DB0" w:rsidRDefault="00A074E4" w14:paraId="1C100799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3C7DB7" w:rsidP="00292DB0" w:rsidRDefault="003C7DB7" w14:paraId="35C3A958" w14:textId="502AFBF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44. Which of the following is an advantage of using biometric security?</w:t>
      </w:r>
    </w:p>
    <w:p w:rsidRPr="00292DB0" w:rsidR="003C7DB7" w:rsidP="00821FFC" w:rsidRDefault="003C7DB7" w14:paraId="2E44751A" w14:textId="7AB0A73B">
      <w:pPr>
        <w:pStyle w:val="paragraph"/>
        <w:numPr>
          <w:ilvl w:val="0"/>
          <w:numId w:val="3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Easily sharable among multiple users</w:t>
      </w:r>
    </w:p>
    <w:p w:rsidRPr="00292DB0" w:rsidR="003C7DB7" w:rsidP="00821FFC" w:rsidRDefault="003C7DB7" w14:paraId="134D4203" w14:textId="1AE0CD26">
      <w:pPr>
        <w:pStyle w:val="paragraph"/>
        <w:numPr>
          <w:ilvl w:val="0"/>
          <w:numId w:val="3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Vulnerable to theft or loss</w:t>
      </w:r>
    </w:p>
    <w:p w:rsidRPr="00292DB0" w:rsidR="003C7DB7" w:rsidP="00821FFC" w:rsidRDefault="003C7DB7" w14:paraId="15EA1F38" w14:textId="3D2AE5B3">
      <w:pPr>
        <w:pStyle w:val="paragraph"/>
        <w:numPr>
          <w:ilvl w:val="0"/>
          <w:numId w:val="3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Difficult to forge or </w:t>
      </w:r>
      <w:proofErr w:type="gramStart"/>
      <w:r w:rsidRPr="00292DB0">
        <w:rPr>
          <w:rStyle w:val="normaltextrun"/>
          <w:rFonts w:ascii="Times" w:hAnsi="Times" w:cs="Times"/>
        </w:rPr>
        <w:t>replicate</w:t>
      </w:r>
      <w:proofErr w:type="gramEnd"/>
    </w:p>
    <w:p w:rsidR="003C7DB7" w:rsidP="00821FFC" w:rsidRDefault="003C7DB7" w14:paraId="51BC6EAD" w14:textId="31BAD507">
      <w:pPr>
        <w:pStyle w:val="paragraph"/>
        <w:numPr>
          <w:ilvl w:val="0"/>
          <w:numId w:val="33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Requires frequent password </w:t>
      </w:r>
      <w:proofErr w:type="gramStart"/>
      <w:r w:rsidRPr="00292DB0">
        <w:rPr>
          <w:rStyle w:val="normaltextrun"/>
          <w:rFonts w:ascii="Times" w:hAnsi="Times" w:cs="Times"/>
        </w:rPr>
        <w:t>changes</w:t>
      </w:r>
      <w:proofErr w:type="gramEnd"/>
    </w:p>
    <w:p w:rsidR="00821FFC" w:rsidP="00821FFC" w:rsidRDefault="00821FFC" w14:paraId="23DC5F9D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="00821FFC" w:rsidP="00821FFC" w:rsidRDefault="00821FFC" w14:paraId="182541AE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="00821FFC" w:rsidP="00821FFC" w:rsidRDefault="00821FFC" w14:paraId="30BE3303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Pr="00292DB0" w:rsidR="00821FFC" w:rsidP="00821FFC" w:rsidRDefault="00821FFC" w14:paraId="2691FFE7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</w:p>
    <w:p w:rsidR="00A074E4" w:rsidP="00292DB0" w:rsidRDefault="00A074E4" w14:paraId="586A8453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3C7DB7" w:rsidP="00292DB0" w:rsidRDefault="003C7DB7" w14:paraId="427515DD" w14:textId="2E00312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45. Which biometric trait is based on the unique patterns of blood vessels in the back of the eye?</w:t>
      </w:r>
    </w:p>
    <w:p w:rsidRPr="00292DB0" w:rsidR="003C7DB7" w:rsidP="00821FFC" w:rsidRDefault="003C7DB7" w14:paraId="20D48C77" w14:textId="2C280665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Hand geometry</w:t>
      </w:r>
    </w:p>
    <w:p w:rsidRPr="00292DB0" w:rsidR="003C7DB7" w:rsidP="00821FFC" w:rsidRDefault="003C7DB7" w14:paraId="151D6828" w14:textId="049DA551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Facial recognition</w:t>
      </w:r>
    </w:p>
    <w:p w:rsidRPr="00292DB0" w:rsidR="003C7DB7" w:rsidP="00821FFC" w:rsidRDefault="003C7DB7" w14:paraId="24317F7B" w14:textId="2EDBC641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Retina pattern</w:t>
      </w:r>
    </w:p>
    <w:p w:rsidRPr="00292DB0" w:rsidR="003C7DB7" w:rsidP="00821FFC" w:rsidRDefault="003C7DB7" w14:paraId="19F446F6" w14:textId="40517D6F">
      <w:pPr>
        <w:pStyle w:val="paragraph"/>
        <w:numPr>
          <w:ilvl w:val="0"/>
          <w:numId w:val="31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Voice recognition</w:t>
      </w:r>
    </w:p>
    <w:p w:rsidR="00A074E4" w:rsidP="00292DB0" w:rsidRDefault="00A074E4" w14:paraId="433C1DA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292DB0" w:rsidP="00292DB0" w:rsidRDefault="003C7DB7" w14:paraId="11366583" w14:textId="0963583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 xml:space="preserve">46. </w:t>
      </w:r>
      <w:r w:rsidRPr="00292DB0" w:rsidR="00292DB0">
        <w:rPr>
          <w:rStyle w:val="normaltextrun"/>
          <w:rFonts w:ascii="Times" w:hAnsi="Times" w:cs="Times"/>
        </w:rPr>
        <w:t>Which of the following is a vulnerability commonly associated with WEP (Wired Equivalent Privacy)?</w:t>
      </w:r>
    </w:p>
    <w:p w:rsidRPr="00292DB0" w:rsidR="00292DB0" w:rsidP="00821FFC" w:rsidRDefault="00292DB0" w14:paraId="6EE10769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A. Rogue access points</w:t>
      </w:r>
    </w:p>
    <w:p w:rsidRPr="00292DB0" w:rsidR="00292DB0" w:rsidP="00821FFC" w:rsidRDefault="00292DB0" w14:paraId="49E64985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B. Dictionary attacks</w:t>
      </w:r>
    </w:p>
    <w:p w:rsidRPr="00292DB0" w:rsidR="00292DB0" w:rsidP="00821FFC" w:rsidRDefault="00292DB0" w14:paraId="229F4F41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C. Denial of Service (DoS) attacks</w:t>
      </w:r>
    </w:p>
    <w:p w:rsidR="00292DB0" w:rsidP="00821FFC" w:rsidRDefault="00292DB0" w14:paraId="54B04595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D. Brute-force attacks</w:t>
      </w:r>
    </w:p>
    <w:p w:rsidRPr="00292DB0" w:rsidR="00821FFC" w:rsidP="00292DB0" w:rsidRDefault="00821FFC" w14:paraId="55F42451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292DB0" w:rsidP="00292DB0" w:rsidRDefault="00292DB0" w14:paraId="6C8A1F0C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47. Which of the following is a common method of unauthorized access to a wireless network?</w:t>
      </w:r>
    </w:p>
    <w:p w:rsidRPr="00292DB0" w:rsidR="00292DB0" w:rsidP="00821FFC" w:rsidRDefault="00292DB0" w14:paraId="09D60560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A. DNS poisoning</w:t>
      </w:r>
    </w:p>
    <w:p w:rsidRPr="00292DB0" w:rsidR="00292DB0" w:rsidP="00821FFC" w:rsidRDefault="00292DB0" w14:paraId="7298EAA5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B. Man-in-the-middle attack</w:t>
      </w:r>
    </w:p>
    <w:p w:rsidRPr="00292DB0" w:rsidR="00292DB0" w:rsidP="00821FFC" w:rsidRDefault="00292DB0" w14:paraId="6F6EB3AD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C. Port scanning</w:t>
      </w:r>
    </w:p>
    <w:p w:rsidRPr="00292DB0" w:rsidR="00292DB0" w:rsidP="00821FFC" w:rsidRDefault="00292DB0" w14:paraId="04EFD7E2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D. SQL injection</w:t>
      </w:r>
    </w:p>
    <w:p w:rsidR="00A074E4" w:rsidP="00292DB0" w:rsidRDefault="00A074E4" w14:paraId="103B8888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292DB0" w:rsidP="00292DB0" w:rsidRDefault="00292DB0" w14:paraId="45322DD3" w14:textId="744B850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48.  Which of the following is a characteristic of a strong wireless password?</w:t>
      </w:r>
    </w:p>
    <w:p w:rsidRPr="00292DB0" w:rsidR="00292DB0" w:rsidP="00821FFC" w:rsidRDefault="00292DB0" w14:paraId="3114D936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A. Short length</w:t>
      </w:r>
    </w:p>
    <w:p w:rsidRPr="00292DB0" w:rsidR="00292DB0" w:rsidP="00821FFC" w:rsidRDefault="00292DB0" w14:paraId="07DDB321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B. Common words or phrases</w:t>
      </w:r>
    </w:p>
    <w:p w:rsidRPr="00292DB0" w:rsidR="00292DB0" w:rsidP="00821FFC" w:rsidRDefault="00292DB0" w14:paraId="5F2DA98A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C. Combination of uppercase and lowercase letters</w:t>
      </w:r>
    </w:p>
    <w:p w:rsidRPr="00292DB0" w:rsidR="00292DB0" w:rsidP="00821FFC" w:rsidRDefault="00292DB0" w14:paraId="75CE07F1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D. Single repetitive character</w:t>
      </w:r>
    </w:p>
    <w:p w:rsidR="00A074E4" w:rsidP="00292DB0" w:rsidRDefault="00A074E4" w14:paraId="0C3C1A2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292DB0" w:rsidP="00292DB0" w:rsidRDefault="00292DB0" w14:paraId="6DFED150" w14:textId="56F1905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49.  Which of the following is a risk associated with public Wi-Fi networks?</w:t>
      </w:r>
    </w:p>
    <w:p w:rsidRPr="00292DB0" w:rsidR="00292DB0" w:rsidP="00821FFC" w:rsidRDefault="00292DB0" w14:paraId="63B0C94B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A. Hardware failure</w:t>
      </w:r>
    </w:p>
    <w:p w:rsidRPr="00292DB0" w:rsidR="00292DB0" w:rsidP="00821FFC" w:rsidRDefault="00292DB0" w14:paraId="10273D5B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B. Slow internet speed</w:t>
      </w:r>
    </w:p>
    <w:p w:rsidRPr="00292DB0" w:rsidR="00292DB0" w:rsidP="00821FFC" w:rsidRDefault="00292DB0" w14:paraId="4C69903E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C. Unauthorized access to data</w:t>
      </w:r>
    </w:p>
    <w:p w:rsidRPr="00292DB0" w:rsidR="00292DB0" w:rsidP="00821FFC" w:rsidRDefault="00292DB0" w14:paraId="08CF7F9B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D. Power outages</w:t>
      </w:r>
    </w:p>
    <w:p w:rsidR="00A074E4" w:rsidP="00292DB0" w:rsidRDefault="00A074E4" w14:paraId="123CB0B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292DB0" w:rsidR="00292DB0" w:rsidP="00292DB0" w:rsidRDefault="00292DB0" w14:paraId="54416F8F" w14:textId="78C3FFE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50.  Which cryptographic algorithm is commonly used in digital certificates?</w:t>
      </w:r>
    </w:p>
    <w:p w:rsidRPr="00292DB0" w:rsidR="00292DB0" w:rsidP="00821FFC" w:rsidRDefault="00292DB0" w14:paraId="6D61A86C" w14:textId="6067668D">
      <w:pPr>
        <w:pStyle w:val="paragraph"/>
        <w:numPr>
          <w:ilvl w:val="0"/>
          <w:numId w:val="2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AES</w:t>
      </w:r>
    </w:p>
    <w:p w:rsidRPr="00292DB0" w:rsidR="00292DB0" w:rsidP="00821FFC" w:rsidRDefault="00292DB0" w14:paraId="56873184" w14:textId="4DBC02FC">
      <w:pPr>
        <w:pStyle w:val="paragraph"/>
        <w:numPr>
          <w:ilvl w:val="0"/>
          <w:numId w:val="2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RSA</w:t>
      </w:r>
    </w:p>
    <w:p w:rsidRPr="00292DB0" w:rsidR="00292DB0" w:rsidP="00821FFC" w:rsidRDefault="00292DB0" w14:paraId="1B837F94" w14:textId="40CB5A62">
      <w:pPr>
        <w:pStyle w:val="paragraph"/>
        <w:numPr>
          <w:ilvl w:val="0"/>
          <w:numId w:val="2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SHA</w:t>
      </w:r>
    </w:p>
    <w:p w:rsidRPr="00292DB0" w:rsidR="00292DB0" w:rsidP="00821FFC" w:rsidRDefault="00292DB0" w14:paraId="1EC21674" w14:textId="54573D76">
      <w:pPr>
        <w:pStyle w:val="paragraph"/>
        <w:numPr>
          <w:ilvl w:val="0"/>
          <w:numId w:val="29"/>
        </w:numPr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  <w:r w:rsidRPr="00292DB0">
        <w:rPr>
          <w:rStyle w:val="normaltextrun"/>
          <w:rFonts w:ascii="Times" w:hAnsi="Times" w:cs="Times"/>
        </w:rPr>
        <w:t>DES</w:t>
      </w:r>
    </w:p>
    <w:p w:rsidR="003C7DB7" w:rsidP="003C7DB7" w:rsidRDefault="003C7DB7" w14:paraId="32E41770" w14:textId="4D521119"/>
    <w:p w:rsidR="00183504" w:rsidP="00183504" w:rsidRDefault="00183504" w14:paraId="79E486F8" w14:textId="4EFAC7E1"/>
    <w:p w:rsidR="0010483C" w:rsidP="0010483C" w:rsidRDefault="0010483C" w14:paraId="5C80C274" w14:textId="2A63A09A"/>
    <w:p w:rsidR="0010483C" w:rsidP="00872A36" w:rsidRDefault="0010483C" w14:paraId="4543F439" w14:textId="29260A64"/>
    <w:p w:rsidR="00D94644" w:rsidP="00D94644" w:rsidRDefault="00D94644" w14:paraId="32EF598D" w14:textId="347C7F6D"/>
    <w:p w:rsidR="0066353A" w:rsidP="0066353A" w:rsidRDefault="0066353A" w14:paraId="206321E6" w14:textId="2294D108"/>
    <w:p w:rsidR="0066353A" w:rsidP="0066353A" w:rsidRDefault="0066353A" w14:paraId="0EF8B197" w14:textId="3AD23352"/>
    <w:p w:rsidR="0066353A" w:rsidP="0066353A" w:rsidRDefault="0066353A" w14:paraId="6622672B" w14:textId="21B8F8BD"/>
    <w:p w:rsidR="0066353A" w:rsidP="0066353A" w:rsidRDefault="0066353A" w14:paraId="65DBD89C" w14:textId="6EB0C648"/>
    <w:p w:rsidRPr="004667BF" w:rsidR="004667BF" w:rsidP="004667BF" w:rsidRDefault="004667BF" w14:paraId="47C0CC1B" w14:textId="59A9CDF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</w:rPr>
      </w:pPr>
    </w:p>
    <w:p w:rsidRPr="004667BF" w:rsidR="004667BF" w:rsidP="004667BF" w:rsidRDefault="004667BF" w14:paraId="1228C966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4667BF" w:rsidR="004667BF" w:rsidSect="00ED399C">
      <w:headerReference w:type="default" r:id="rId11"/>
      <w:footerReference w:type="default" r:id="rId12"/>
      <w:pgSz w:w="12240" w:h="15840" w:orient="portrait"/>
      <w:pgMar w:top="1440" w:right="1440" w:bottom="1008" w:left="1440" w:header="432" w:footer="432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36E6" w:rsidP="004E452E" w:rsidRDefault="003636E6" w14:paraId="3EE56C61" w14:textId="77777777">
      <w:pPr>
        <w:spacing w:after="0" w:line="240" w:lineRule="auto"/>
      </w:pPr>
      <w:r>
        <w:separator/>
      </w:r>
    </w:p>
  </w:endnote>
  <w:endnote w:type="continuationSeparator" w:id="0">
    <w:p w:rsidR="003636E6" w:rsidP="004E452E" w:rsidRDefault="003636E6" w14:paraId="5A61E1A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212DB" w:rsidR="009F0F47" w:rsidP="00ED399C" w:rsidRDefault="00ED399C" w14:paraId="26DBEE9D" w14:textId="35B80736">
    <w:pPr>
      <w:pStyle w:val="NormalWeb"/>
      <w:spacing w:before="0" w:beforeAutospacing="0" w:after="0" w:afterAutospacing="0"/>
      <w:ind w:left="-270"/>
    </w:pPr>
    <w:r>
      <w:rPr>
        <w:color w:val="242424"/>
      </w:rPr>
      <w:t>© 2024 Business Professionals of America</w:t>
    </w:r>
    <w:r w:rsidRPr="000B1B6A" w:rsidR="009F0F47">
      <w:rPr>
        <w:noProof/>
      </w:rPr>
      <w:drawing>
        <wp:anchor distT="0" distB="0" distL="114300" distR="114300" simplePos="0" relativeHeight="251658240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36E6" w:rsidP="004E452E" w:rsidRDefault="003636E6" w14:paraId="46DCBF55" w14:textId="77777777">
      <w:pPr>
        <w:spacing w:after="0" w:line="240" w:lineRule="auto"/>
      </w:pPr>
      <w:r>
        <w:separator/>
      </w:r>
    </w:p>
  </w:footnote>
  <w:footnote w:type="continuationSeparator" w:id="0">
    <w:p w:rsidR="003636E6" w:rsidP="004E452E" w:rsidRDefault="003636E6" w14:paraId="5C2CA39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0F47" w:rsidP="00B5351A" w:rsidRDefault="00821FFC" w14:paraId="7AACE0EA" w14:textId="34A08C1D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SECURITY</w:t>
    </w:r>
  </w:p>
  <w:p w:rsidRPr="001A2C02" w:rsidR="009F0F47" w:rsidP="00B5351A" w:rsidRDefault="00821FFC" w14:paraId="553D7016" w14:textId="42113EC6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286CC5">
      <w:rPr>
        <w:rFonts w:ascii="Times New Roman" w:hAnsi="Times New Roman" w:cs="Times New Roman"/>
        <w:szCs w:val="24"/>
      </w:rPr>
      <w:t xml:space="preserve"> 2024</w:t>
    </w:r>
  </w:p>
  <w:p w:rsidRPr="001A2C02" w:rsidR="009F0F47" w:rsidP="004E452E" w:rsidRDefault="009F0F47" w14:paraId="3101D83B" w14:textId="06833AC5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62BA5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62BA5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25">
    <w:nsid w:val="3b761b24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4">
    <w:nsid w:val="3a7a1897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3">
    <w:nsid w:val="d01498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8C2EFD"/>
    <w:multiLevelType w:val="hybridMultilevel"/>
    <w:tmpl w:val="6E9CB9AE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D04E13"/>
    <w:multiLevelType w:val="hybridMultilevel"/>
    <w:tmpl w:val="0846C91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E922F3"/>
    <w:multiLevelType w:val="hybridMultilevel"/>
    <w:tmpl w:val="1520D78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3009BD"/>
    <w:multiLevelType w:val="hybridMultilevel"/>
    <w:tmpl w:val="9506A7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B129A"/>
    <w:multiLevelType w:val="hybridMultilevel"/>
    <w:tmpl w:val="BCC0A63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32003C3"/>
    <w:multiLevelType w:val="hybridMultilevel"/>
    <w:tmpl w:val="189EB8E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3AB6C83"/>
    <w:multiLevelType w:val="hybridMultilevel"/>
    <w:tmpl w:val="D7B27540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05E72556"/>
    <w:multiLevelType w:val="hybridMultilevel"/>
    <w:tmpl w:val="13DEB274"/>
    <w:lvl w:ilvl="0" w:tplc="65803D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FB0CFB"/>
    <w:multiLevelType w:val="hybridMultilevel"/>
    <w:tmpl w:val="EEB89286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65A5E55"/>
    <w:multiLevelType w:val="hybridMultilevel"/>
    <w:tmpl w:val="E4E60832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B33161"/>
    <w:multiLevelType w:val="hybridMultilevel"/>
    <w:tmpl w:val="29E6A83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3311E7"/>
    <w:multiLevelType w:val="hybridMultilevel"/>
    <w:tmpl w:val="C45C77F8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DF9486C"/>
    <w:multiLevelType w:val="multilevel"/>
    <w:tmpl w:val="2F203BD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3A6110"/>
    <w:multiLevelType w:val="hybridMultilevel"/>
    <w:tmpl w:val="E7C615EA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0FD46E0C"/>
    <w:multiLevelType w:val="hybridMultilevel"/>
    <w:tmpl w:val="429CEF6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0B6586E"/>
    <w:multiLevelType w:val="hybridMultilevel"/>
    <w:tmpl w:val="97FE6F4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11D435F"/>
    <w:multiLevelType w:val="multilevel"/>
    <w:tmpl w:val="A1A6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1215584C"/>
    <w:multiLevelType w:val="hybridMultilevel"/>
    <w:tmpl w:val="435463D6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2D05B38"/>
    <w:multiLevelType w:val="hybridMultilevel"/>
    <w:tmpl w:val="6D5615A6"/>
    <w:lvl w:ilvl="0" w:tplc="3A3451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415170E"/>
    <w:multiLevelType w:val="hybridMultilevel"/>
    <w:tmpl w:val="BE5E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82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287BBF"/>
    <w:multiLevelType w:val="hybridMultilevel"/>
    <w:tmpl w:val="56B004E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14AF3CAB"/>
    <w:multiLevelType w:val="hybridMultilevel"/>
    <w:tmpl w:val="3DD8D37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6074F9D"/>
    <w:multiLevelType w:val="hybridMultilevel"/>
    <w:tmpl w:val="1CBCD1D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B4569A7"/>
    <w:multiLevelType w:val="hybridMultilevel"/>
    <w:tmpl w:val="E8E4147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C701987"/>
    <w:multiLevelType w:val="multilevel"/>
    <w:tmpl w:val="F81833F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D417CAE"/>
    <w:multiLevelType w:val="hybridMultilevel"/>
    <w:tmpl w:val="EC16BFB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1DAA3196"/>
    <w:multiLevelType w:val="hybridMultilevel"/>
    <w:tmpl w:val="06BA640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DAC0039"/>
    <w:multiLevelType w:val="hybridMultilevel"/>
    <w:tmpl w:val="86BE87A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E501014"/>
    <w:multiLevelType w:val="hybridMultilevel"/>
    <w:tmpl w:val="0B1A439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02E4801"/>
    <w:multiLevelType w:val="hybridMultilevel"/>
    <w:tmpl w:val="0C8E254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1A1569E"/>
    <w:multiLevelType w:val="hybridMultilevel"/>
    <w:tmpl w:val="0BD09A58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4632D8B"/>
    <w:multiLevelType w:val="hybridMultilevel"/>
    <w:tmpl w:val="BF26847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8" w15:restartNumberingAfterBreak="0">
    <w:nsid w:val="24E46DCF"/>
    <w:multiLevelType w:val="hybridMultilevel"/>
    <w:tmpl w:val="B10CB3B8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66473C7"/>
    <w:multiLevelType w:val="hybridMultilevel"/>
    <w:tmpl w:val="B2480AA8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7244E33"/>
    <w:multiLevelType w:val="hybridMultilevel"/>
    <w:tmpl w:val="1E84F6F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16AAF0BC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85B6CBF"/>
    <w:multiLevelType w:val="hybridMultilevel"/>
    <w:tmpl w:val="DC1E142A"/>
    <w:lvl w:ilvl="0" w:tplc="AB624E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9554B72"/>
    <w:multiLevelType w:val="hybridMultilevel"/>
    <w:tmpl w:val="3F7CDF6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B870F4A"/>
    <w:multiLevelType w:val="hybridMultilevel"/>
    <w:tmpl w:val="3956E700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BBD318A"/>
    <w:multiLevelType w:val="hybridMultilevel"/>
    <w:tmpl w:val="8724109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ED42ECD"/>
    <w:multiLevelType w:val="hybridMultilevel"/>
    <w:tmpl w:val="39168D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EF9489E"/>
    <w:multiLevelType w:val="hybridMultilevel"/>
    <w:tmpl w:val="1778A6E0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2D43207"/>
    <w:multiLevelType w:val="hybridMultilevel"/>
    <w:tmpl w:val="C664948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2F17B9B"/>
    <w:multiLevelType w:val="hybridMultilevel"/>
    <w:tmpl w:val="46906E74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464298B"/>
    <w:multiLevelType w:val="hybridMultilevel"/>
    <w:tmpl w:val="F59CFC5E"/>
    <w:lvl w:ilvl="0" w:tplc="8C528D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4735C05"/>
    <w:multiLevelType w:val="hybridMultilevel"/>
    <w:tmpl w:val="037C034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4F130D8"/>
    <w:multiLevelType w:val="hybridMultilevel"/>
    <w:tmpl w:val="FBF0C2B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6E708C5"/>
    <w:multiLevelType w:val="hybridMultilevel"/>
    <w:tmpl w:val="44ACFCA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76D1568"/>
    <w:multiLevelType w:val="hybridMultilevel"/>
    <w:tmpl w:val="BC2EA3E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89A2DEB"/>
    <w:multiLevelType w:val="hybridMultilevel"/>
    <w:tmpl w:val="8854728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A372149"/>
    <w:multiLevelType w:val="hybridMultilevel"/>
    <w:tmpl w:val="F28A34E2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A934D3A"/>
    <w:multiLevelType w:val="hybridMultilevel"/>
    <w:tmpl w:val="C20A7650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AEC31CE"/>
    <w:multiLevelType w:val="hybridMultilevel"/>
    <w:tmpl w:val="C7E8B028"/>
    <w:lvl w:ilvl="0" w:tplc="87621B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BD80C16"/>
    <w:multiLevelType w:val="hybridMultilevel"/>
    <w:tmpl w:val="9A368A5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BF61320"/>
    <w:multiLevelType w:val="hybridMultilevel"/>
    <w:tmpl w:val="73B6A924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C5A14B7"/>
    <w:multiLevelType w:val="hybridMultilevel"/>
    <w:tmpl w:val="8910A3CE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EAF7EFD"/>
    <w:multiLevelType w:val="hybridMultilevel"/>
    <w:tmpl w:val="21D42BBA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3FE31BC2"/>
    <w:multiLevelType w:val="hybridMultilevel"/>
    <w:tmpl w:val="30C663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40164B54"/>
    <w:multiLevelType w:val="hybridMultilevel"/>
    <w:tmpl w:val="375AE0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182519E"/>
    <w:multiLevelType w:val="multilevel"/>
    <w:tmpl w:val="AC9EA8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3380E7E"/>
    <w:multiLevelType w:val="hybridMultilevel"/>
    <w:tmpl w:val="E88615F0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45D3790A"/>
    <w:multiLevelType w:val="hybridMultilevel"/>
    <w:tmpl w:val="A7D04E86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72C2738"/>
    <w:multiLevelType w:val="hybridMultilevel"/>
    <w:tmpl w:val="1C58DEEA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4D9A5CD6"/>
    <w:multiLevelType w:val="hybridMultilevel"/>
    <w:tmpl w:val="767294E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E9320F3"/>
    <w:multiLevelType w:val="hybridMultilevel"/>
    <w:tmpl w:val="79786CF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A14610"/>
    <w:multiLevelType w:val="hybridMultilevel"/>
    <w:tmpl w:val="4F72537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36D377B"/>
    <w:multiLevelType w:val="hybridMultilevel"/>
    <w:tmpl w:val="2BFCB390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54C437BC"/>
    <w:multiLevelType w:val="hybridMultilevel"/>
    <w:tmpl w:val="19BCB73A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5531114"/>
    <w:multiLevelType w:val="hybridMultilevel"/>
    <w:tmpl w:val="DD3271A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6B10777"/>
    <w:multiLevelType w:val="hybridMultilevel"/>
    <w:tmpl w:val="31249BE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76F7D60"/>
    <w:multiLevelType w:val="hybridMultilevel"/>
    <w:tmpl w:val="6478BD1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59B95016"/>
    <w:multiLevelType w:val="hybridMultilevel"/>
    <w:tmpl w:val="4DAACAF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5A5E0C8D"/>
    <w:multiLevelType w:val="hybridMultilevel"/>
    <w:tmpl w:val="4BC4202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5AD60104"/>
    <w:multiLevelType w:val="hybridMultilevel"/>
    <w:tmpl w:val="3936492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5B201C92"/>
    <w:multiLevelType w:val="hybridMultilevel"/>
    <w:tmpl w:val="A29CD9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DFB42C2"/>
    <w:multiLevelType w:val="hybridMultilevel"/>
    <w:tmpl w:val="26586C8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0D46F14"/>
    <w:multiLevelType w:val="hybridMultilevel"/>
    <w:tmpl w:val="1E54BFC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0F02EA1"/>
    <w:multiLevelType w:val="hybridMultilevel"/>
    <w:tmpl w:val="34DE991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1704543"/>
    <w:multiLevelType w:val="hybridMultilevel"/>
    <w:tmpl w:val="B88E8D7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622A1E92"/>
    <w:multiLevelType w:val="hybridMultilevel"/>
    <w:tmpl w:val="01C0679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22E47DB"/>
    <w:multiLevelType w:val="hybridMultilevel"/>
    <w:tmpl w:val="C18CC2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5320B4F"/>
    <w:multiLevelType w:val="hybridMultilevel"/>
    <w:tmpl w:val="2F985288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6121018"/>
    <w:multiLevelType w:val="hybridMultilevel"/>
    <w:tmpl w:val="4A82D6B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 w15:restartNumberingAfterBreak="0">
    <w:nsid w:val="663A09F1"/>
    <w:multiLevelType w:val="hybridMultilevel"/>
    <w:tmpl w:val="042A1DC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6686605F"/>
    <w:multiLevelType w:val="hybridMultilevel"/>
    <w:tmpl w:val="B95A566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7" w15:restartNumberingAfterBreak="0">
    <w:nsid w:val="68276A69"/>
    <w:multiLevelType w:val="hybridMultilevel"/>
    <w:tmpl w:val="687E4B1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9" w15:restartNumberingAfterBreak="0">
    <w:nsid w:val="686530DA"/>
    <w:multiLevelType w:val="hybridMultilevel"/>
    <w:tmpl w:val="B09A7842"/>
    <w:lvl w:ilvl="0" w:tplc="3DC07E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9692FC6"/>
    <w:multiLevelType w:val="hybridMultilevel"/>
    <w:tmpl w:val="EC88DD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6A075C1F"/>
    <w:multiLevelType w:val="hybridMultilevel"/>
    <w:tmpl w:val="AF828A0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6B8C2FCB"/>
    <w:multiLevelType w:val="hybridMultilevel"/>
    <w:tmpl w:val="99746A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AF32A6"/>
    <w:multiLevelType w:val="hybridMultilevel"/>
    <w:tmpl w:val="82FA0E70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6DDE1EB8"/>
    <w:multiLevelType w:val="hybridMultilevel"/>
    <w:tmpl w:val="5790861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7" w15:restartNumberingAfterBreak="0">
    <w:nsid w:val="7033328A"/>
    <w:multiLevelType w:val="hybridMultilevel"/>
    <w:tmpl w:val="2746195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71620B49"/>
    <w:multiLevelType w:val="multilevel"/>
    <w:tmpl w:val="59B2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109" w15:restartNumberingAfterBreak="0">
    <w:nsid w:val="71DC4468"/>
    <w:multiLevelType w:val="hybridMultilevel"/>
    <w:tmpl w:val="2AC41FD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72365E34"/>
    <w:multiLevelType w:val="hybridMultilevel"/>
    <w:tmpl w:val="45A4F44A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2" w15:restartNumberingAfterBreak="0">
    <w:nsid w:val="739F73A1"/>
    <w:multiLevelType w:val="multilevel"/>
    <w:tmpl w:val="72B4C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13" w15:restartNumberingAfterBreak="0">
    <w:nsid w:val="73D324A9"/>
    <w:multiLevelType w:val="multilevel"/>
    <w:tmpl w:val="34D8952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7222F9A"/>
    <w:multiLevelType w:val="hybridMultilevel"/>
    <w:tmpl w:val="D34246B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775D7F90"/>
    <w:multiLevelType w:val="hybridMultilevel"/>
    <w:tmpl w:val="126C00B2"/>
    <w:lvl w:ilvl="0" w:tplc="85347A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78279A3"/>
    <w:multiLevelType w:val="hybridMultilevel"/>
    <w:tmpl w:val="A412BA84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 w15:restartNumberingAfterBreak="0">
    <w:nsid w:val="79771456"/>
    <w:multiLevelType w:val="hybridMultilevel"/>
    <w:tmpl w:val="0050461C"/>
    <w:lvl w:ilvl="0" w:tplc="A8D445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7A0D1269"/>
    <w:multiLevelType w:val="hybridMultilevel"/>
    <w:tmpl w:val="FEB02CE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9" w15:restartNumberingAfterBreak="0">
    <w:nsid w:val="7CD12B60"/>
    <w:multiLevelType w:val="hybridMultilevel"/>
    <w:tmpl w:val="470ACABC"/>
    <w:lvl w:ilvl="0" w:tplc="85347A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7CEC3831"/>
    <w:multiLevelType w:val="hybridMultilevel"/>
    <w:tmpl w:val="D3C4A54C"/>
    <w:lvl w:ilvl="0" w:tplc="85347A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 w15:restartNumberingAfterBreak="0">
    <w:nsid w:val="7D602913"/>
    <w:multiLevelType w:val="hybridMultilevel"/>
    <w:tmpl w:val="CC1625D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E6D6868"/>
    <w:multiLevelType w:val="hybridMultilevel"/>
    <w:tmpl w:val="46EAF5A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26">
    <w:abstractNumId w:val="125"/>
  </w:num>
  <w:num w:numId="125">
    <w:abstractNumId w:val="124"/>
  </w:num>
  <w:num w:numId="124">
    <w:abstractNumId w:val="123"/>
  </w:num>
  <w:num w:numId="1" w16cid:durableId="1744990733">
    <w:abstractNumId w:val="71"/>
  </w:num>
  <w:num w:numId="2" w16cid:durableId="1325862156">
    <w:abstractNumId w:val="111"/>
  </w:num>
  <w:num w:numId="3" w16cid:durableId="152375245">
    <w:abstractNumId w:val="20"/>
  </w:num>
  <w:num w:numId="4" w16cid:durableId="1523975670">
    <w:abstractNumId w:val="112"/>
  </w:num>
  <w:num w:numId="5" w16cid:durableId="208148273">
    <w:abstractNumId w:val="77"/>
  </w:num>
  <w:num w:numId="6" w16cid:durableId="396783584">
    <w:abstractNumId w:val="75"/>
  </w:num>
  <w:num w:numId="7" w16cid:durableId="1778017764">
    <w:abstractNumId w:val="96"/>
  </w:num>
  <w:num w:numId="8" w16cid:durableId="2011055721">
    <w:abstractNumId w:val="25"/>
  </w:num>
  <w:num w:numId="9" w16cid:durableId="728188416">
    <w:abstractNumId w:val="12"/>
  </w:num>
  <w:num w:numId="10" w16cid:durableId="771701323">
    <w:abstractNumId w:val="28"/>
  </w:num>
  <w:num w:numId="11" w16cid:durableId="1517115906">
    <w:abstractNumId w:val="7"/>
  </w:num>
  <w:num w:numId="12" w16cid:durableId="28771750">
    <w:abstractNumId w:val="67"/>
  </w:num>
  <w:num w:numId="13" w16cid:durableId="622540822">
    <w:abstractNumId w:val="98"/>
  </w:num>
  <w:num w:numId="14" w16cid:durableId="1037656744">
    <w:abstractNumId w:val="100"/>
  </w:num>
  <w:num w:numId="15" w16cid:durableId="1294948119">
    <w:abstractNumId w:val="15"/>
  </w:num>
  <w:num w:numId="16" w16cid:durableId="1394430649">
    <w:abstractNumId w:val="106"/>
  </w:num>
  <w:num w:numId="17" w16cid:durableId="2071347939">
    <w:abstractNumId w:val="91"/>
  </w:num>
  <w:num w:numId="18" w16cid:durableId="1204559410">
    <w:abstractNumId w:val="85"/>
  </w:num>
  <w:num w:numId="19" w16cid:durableId="88281657">
    <w:abstractNumId w:val="108"/>
  </w:num>
  <w:num w:numId="20" w16cid:durableId="2107574709">
    <w:abstractNumId w:val="23"/>
  </w:num>
  <w:num w:numId="21" w16cid:durableId="2036803039">
    <w:abstractNumId w:val="37"/>
  </w:num>
  <w:num w:numId="22" w16cid:durableId="2118520514">
    <w:abstractNumId w:val="19"/>
  </w:num>
  <w:num w:numId="23" w16cid:durableId="1857963980">
    <w:abstractNumId w:val="64"/>
  </w:num>
  <w:num w:numId="24" w16cid:durableId="1367170880">
    <w:abstractNumId w:val="30"/>
  </w:num>
  <w:num w:numId="25" w16cid:durableId="680399720">
    <w:abstractNumId w:val="113"/>
  </w:num>
  <w:num w:numId="26" w16cid:durableId="1062868028">
    <w:abstractNumId w:val="14"/>
  </w:num>
  <w:num w:numId="27" w16cid:durableId="215360393">
    <w:abstractNumId w:val="1"/>
  </w:num>
  <w:num w:numId="28" w16cid:durableId="1811240682">
    <w:abstractNumId w:val="63"/>
  </w:num>
  <w:num w:numId="29" w16cid:durableId="1895003027">
    <w:abstractNumId w:val="42"/>
  </w:num>
  <w:num w:numId="30" w16cid:durableId="858855710">
    <w:abstractNumId w:val="57"/>
  </w:num>
  <w:num w:numId="31" w16cid:durableId="596912253">
    <w:abstractNumId w:val="17"/>
  </w:num>
  <w:num w:numId="32" w16cid:durableId="517813602">
    <w:abstractNumId w:val="22"/>
  </w:num>
  <w:num w:numId="33" w16cid:durableId="1439451800">
    <w:abstractNumId w:val="87"/>
  </w:num>
  <w:num w:numId="34" w16cid:durableId="169881307">
    <w:abstractNumId w:val="117"/>
  </w:num>
  <w:num w:numId="35" w16cid:durableId="1840272368">
    <w:abstractNumId w:val="107"/>
  </w:num>
  <w:num w:numId="36" w16cid:durableId="811672709">
    <w:abstractNumId w:val="49"/>
  </w:num>
  <w:num w:numId="37" w16cid:durableId="91709175">
    <w:abstractNumId w:val="90"/>
  </w:num>
  <w:num w:numId="38" w16cid:durableId="1431581590">
    <w:abstractNumId w:val="8"/>
  </w:num>
  <w:num w:numId="39" w16cid:durableId="669799735">
    <w:abstractNumId w:val="82"/>
  </w:num>
  <w:num w:numId="40" w16cid:durableId="1661275375">
    <w:abstractNumId w:val="41"/>
  </w:num>
  <w:num w:numId="41" w16cid:durableId="4216122">
    <w:abstractNumId w:val="81"/>
  </w:num>
  <w:num w:numId="42" w16cid:durableId="735009715">
    <w:abstractNumId w:val="99"/>
  </w:num>
  <w:num w:numId="43" w16cid:durableId="795489527">
    <w:abstractNumId w:val="27"/>
  </w:num>
  <w:num w:numId="44" w16cid:durableId="1978563597">
    <w:abstractNumId w:val="39"/>
  </w:num>
  <w:num w:numId="45" w16cid:durableId="1180586923">
    <w:abstractNumId w:val="120"/>
  </w:num>
  <w:num w:numId="46" w16cid:durableId="655570876">
    <w:abstractNumId w:val="66"/>
  </w:num>
  <w:num w:numId="47" w16cid:durableId="1203637462">
    <w:abstractNumId w:val="84"/>
  </w:num>
  <w:num w:numId="48" w16cid:durableId="1062749317">
    <w:abstractNumId w:val="95"/>
  </w:num>
  <w:num w:numId="49" w16cid:durableId="1273393845">
    <w:abstractNumId w:val="13"/>
  </w:num>
  <w:num w:numId="50" w16cid:durableId="1815369860">
    <w:abstractNumId w:val="24"/>
  </w:num>
  <w:num w:numId="51" w16cid:durableId="458839647">
    <w:abstractNumId w:val="60"/>
  </w:num>
  <w:num w:numId="52" w16cid:durableId="1098209063">
    <w:abstractNumId w:val="58"/>
  </w:num>
  <w:num w:numId="53" w16cid:durableId="1974486363">
    <w:abstractNumId w:val="10"/>
  </w:num>
  <w:num w:numId="54" w16cid:durableId="231165340">
    <w:abstractNumId w:val="18"/>
  </w:num>
  <w:num w:numId="55" w16cid:durableId="1451246432">
    <w:abstractNumId w:val="65"/>
  </w:num>
  <w:num w:numId="56" w16cid:durableId="132988582">
    <w:abstractNumId w:val="33"/>
  </w:num>
  <w:num w:numId="57" w16cid:durableId="890457410">
    <w:abstractNumId w:val="43"/>
  </w:num>
  <w:num w:numId="58" w16cid:durableId="58284283">
    <w:abstractNumId w:val="70"/>
  </w:num>
  <w:num w:numId="59" w16cid:durableId="39869059">
    <w:abstractNumId w:val="46"/>
  </w:num>
  <w:num w:numId="60" w16cid:durableId="1313365367">
    <w:abstractNumId w:val="88"/>
  </w:num>
  <w:num w:numId="61" w16cid:durableId="1750150992">
    <w:abstractNumId w:val="116"/>
  </w:num>
  <w:num w:numId="62" w16cid:durableId="697658878">
    <w:abstractNumId w:val="114"/>
  </w:num>
  <w:num w:numId="63" w16cid:durableId="45758832">
    <w:abstractNumId w:val="0"/>
  </w:num>
  <w:num w:numId="64" w16cid:durableId="1049451357">
    <w:abstractNumId w:val="53"/>
  </w:num>
  <w:num w:numId="65" w16cid:durableId="655687901">
    <w:abstractNumId w:val="38"/>
  </w:num>
  <w:num w:numId="66" w16cid:durableId="1657148067">
    <w:abstractNumId w:val="34"/>
  </w:num>
  <w:num w:numId="67" w16cid:durableId="153224818">
    <w:abstractNumId w:val="6"/>
  </w:num>
  <w:num w:numId="68" w16cid:durableId="1243222354">
    <w:abstractNumId w:val="51"/>
  </w:num>
  <w:num w:numId="69" w16cid:durableId="2102601514">
    <w:abstractNumId w:val="59"/>
  </w:num>
  <w:num w:numId="70" w16cid:durableId="1775131571">
    <w:abstractNumId w:val="54"/>
  </w:num>
  <w:num w:numId="71" w16cid:durableId="599144512">
    <w:abstractNumId w:val="21"/>
  </w:num>
  <w:num w:numId="72" w16cid:durableId="1359351994">
    <w:abstractNumId w:val="89"/>
  </w:num>
  <w:num w:numId="73" w16cid:durableId="660699397">
    <w:abstractNumId w:val="68"/>
  </w:num>
  <w:num w:numId="74" w16cid:durableId="717901634">
    <w:abstractNumId w:val="72"/>
  </w:num>
  <w:num w:numId="75" w16cid:durableId="2114083043">
    <w:abstractNumId w:val="104"/>
  </w:num>
  <w:num w:numId="76" w16cid:durableId="1574193639">
    <w:abstractNumId w:val="105"/>
  </w:num>
  <w:num w:numId="77" w16cid:durableId="1821077197">
    <w:abstractNumId w:val="9"/>
  </w:num>
  <w:num w:numId="78" w16cid:durableId="923957897">
    <w:abstractNumId w:val="29"/>
  </w:num>
  <w:num w:numId="79" w16cid:durableId="1854034499">
    <w:abstractNumId w:val="92"/>
  </w:num>
  <w:num w:numId="80" w16cid:durableId="306013580">
    <w:abstractNumId w:val="5"/>
  </w:num>
  <w:num w:numId="81" w16cid:durableId="45959529">
    <w:abstractNumId w:val="73"/>
  </w:num>
  <w:num w:numId="82" w16cid:durableId="1395393178">
    <w:abstractNumId w:val="115"/>
  </w:num>
  <w:num w:numId="83" w16cid:durableId="414473349">
    <w:abstractNumId w:val="119"/>
  </w:num>
  <w:num w:numId="84" w16cid:durableId="308873487">
    <w:abstractNumId w:val="97"/>
  </w:num>
  <w:num w:numId="85" w16cid:durableId="901139222">
    <w:abstractNumId w:val="79"/>
  </w:num>
  <w:num w:numId="86" w16cid:durableId="411240046">
    <w:abstractNumId w:val="56"/>
  </w:num>
  <w:num w:numId="87" w16cid:durableId="1054737358">
    <w:abstractNumId w:val="45"/>
  </w:num>
  <w:num w:numId="88" w16cid:durableId="551043312">
    <w:abstractNumId w:val="55"/>
  </w:num>
  <w:num w:numId="89" w16cid:durableId="196546441">
    <w:abstractNumId w:val="40"/>
  </w:num>
  <w:num w:numId="90" w16cid:durableId="1768771949">
    <w:abstractNumId w:val="74"/>
  </w:num>
  <w:num w:numId="91" w16cid:durableId="268585144">
    <w:abstractNumId w:val="4"/>
  </w:num>
  <w:num w:numId="92" w16cid:durableId="967901750">
    <w:abstractNumId w:val="36"/>
  </w:num>
  <w:num w:numId="93" w16cid:durableId="2052880472">
    <w:abstractNumId w:val="32"/>
  </w:num>
  <w:num w:numId="94" w16cid:durableId="1302542392">
    <w:abstractNumId w:val="76"/>
  </w:num>
  <w:num w:numId="95" w16cid:durableId="88081962">
    <w:abstractNumId w:val="35"/>
  </w:num>
  <w:num w:numId="96" w16cid:durableId="309945090">
    <w:abstractNumId w:val="61"/>
  </w:num>
  <w:num w:numId="97" w16cid:durableId="75984907">
    <w:abstractNumId w:val="31"/>
  </w:num>
  <w:num w:numId="98" w16cid:durableId="131749006">
    <w:abstractNumId w:val="2"/>
  </w:num>
  <w:num w:numId="99" w16cid:durableId="75170999">
    <w:abstractNumId w:val="3"/>
  </w:num>
  <w:num w:numId="100" w16cid:durableId="2019038454">
    <w:abstractNumId w:val="78"/>
  </w:num>
  <w:num w:numId="101" w16cid:durableId="1869753983">
    <w:abstractNumId w:val="118"/>
  </w:num>
  <w:num w:numId="102" w16cid:durableId="36853351">
    <w:abstractNumId w:val="93"/>
  </w:num>
  <w:num w:numId="103" w16cid:durableId="1990285492">
    <w:abstractNumId w:val="47"/>
  </w:num>
  <w:num w:numId="104" w16cid:durableId="451245350">
    <w:abstractNumId w:val="26"/>
  </w:num>
  <w:num w:numId="105" w16cid:durableId="312956642">
    <w:abstractNumId w:val="94"/>
  </w:num>
  <w:num w:numId="106" w16cid:durableId="872571436">
    <w:abstractNumId w:val="109"/>
  </w:num>
  <w:num w:numId="107" w16cid:durableId="1052189340">
    <w:abstractNumId w:val="103"/>
  </w:num>
  <w:num w:numId="108" w16cid:durableId="1514299567">
    <w:abstractNumId w:val="102"/>
  </w:num>
  <w:num w:numId="109" w16cid:durableId="1145506204">
    <w:abstractNumId w:val="80"/>
  </w:num>
  <w:num w:numId="110" w16cid:durableId="274101315">
    <w:abstractNumId w:val="121"/>
  </w:num>
  <w:num w:numId="111" w16cid:durableId="689836636">
    <w:abstractNumId w:val="86"/>
  </w:num>
  <w:num w:numId="112" w16cid:durableId="1248727874">
    <w:abstractNumId w:val="11"/>
  </w:num>
  <w:num w:numId="113" w16cid:durableId="289211153">
    <w:abstractNumId w:val="83"/>
  </w:num>
  <w:num w:numId="114" w16cid:durableId="1451044679">
    <w:abstractNumId w:val="101"/>
  </w:num>
  <w:num w:numId="115" w16cid:durableId="219831386">
    <w:abstractNumId w:val="50"/>
  </w:num>
  <w:num w:numId="116" w16cid:durableId="61030625">
    <w:abstractNumId w:val="52"/>
  </w:num>
  <w:num w:numId="117" w16cid:durableId="1179393323">
    <w:abstractNumId w:val="44"/>
  </w:num>
  <w:num w:numId="118" w16cid:durableId="1416782984">
    <w:abstractNumId w:val="122"/>
  </w:num>
  <w:num w:numId="119" w16cid:durableId="2019504150">
    <w:abstractNumId w:val="16"/>
  </w:num>
  <w:num w:numId="120" w16cid:durableId="1217355577">
    <w:abstractNumId w:val="69"/>
  </w:num>
  <w:num w:numId="121" w16cid:durableId="823745542">
    <w:abstractNumId w:val="48"/>
  </w:num>
  <w:num w:numId="122" w16cid:durableId="536239528">
    <w:abstractNumId w:val="62"/>
  </w:num>
  <w:num w:numId="123" w16cid:durableId="979574729">
    <w:abstractNumId w:val="1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22E10"/>
    <w:rsid w:val="0003316D"/>
    <w:rsid w:val="00052CD1"/>
    <w:rsid w:val="000859B1"/>
    <w:rsid w:val="000B1242"/>
    <w:rsid w:val="000B1B6A"/>
    <w:rsid w:val="000B5AF9"/>
    <w:rsid w:val="000D26B8"/>
    <w:rsid w:val="0010483C"/>
    <w:rsid w:val="00144638"/>
    <w:rsid w:val="001564BF"/>
    <w:rsid w:val="0016106D"/>
    <w:rsid w:val="00173B77"/>
    <w:rsid w:val="00183504"/>
    <w:rsid w:val="0018507C"/>
    <w:rsid w:val="00197B18"/>
    <w:rsid w:val="001A2C02"/>
    <w:rsid w:val="001B7FD5"/>
    <w:rsid w:val="001E3171"/>
    <w:rsid w:val="00202B61"/>
    <w:rsid w:val="002218AF"/>
    <w:rsid w:val="00262BA5"/>
    <w:rsid w:val="00277797"/>
    <w:rsid w:val="002855C2"/>
    <w:rsid w:val="00286CC5"/>
    <w:rsid w:val="002913B4"/>
    <w:rsid w:val="002925E5"/>
    <w:rsid w:val="00292DB0"/>
    <w:rsid w:val="002B30A8"/>
    <w:rsid w:val="002C6EA2"/>
    <w:rsid w:val="00325583"/>
    <w:rsid w:val="00335C64"/>
    <w:rsid w:val="00344105"/>
    <w:rsid w:val="00360E75"/>
    <w:rsid w:val="003636E6"/>
    <w:rsid w:val="00366E9B"/>
    <w:rsid w:val="003B3DDB"/>
    <w:rsid w:val="003C5EE0"/>
    <w:rsid w:val="003C62FA"/>
    <w:rsid w:val="003C7DB7"/>
    <w:rsid w:val="003F7334"/>
    <w:rsid w:val="0040539A"/>
    <w:rsid w:val="0040664D"/>
    <w:rsid w:val="00406D1B"/>
    <w:rsid w:val="004107F1"/>
    <w:rsid w:val="0041576E"/>
    <w:rsid w:val="00430D61"/>
    <w:rsid w:val="004667BF"/>
    <w:rsid w:val="0048474E"/>
    <w:rsid w:val="004C7C1F"/>
    <w:rsid w:val="004E2B0A"/>
    <w:rsid w:val="004E452E"/>
    <w:rsid w:val="005046B1"/>
    <w:rsid w:val="00527AD8"/>
    <w:rsid w:val="00554941"/>
    <w:rsid w:val="00571C14"/>
    <w:rsid w:val="005903FF"/>
    <w:rsid w:val="005A0D13"/>
    <w:rsid w:val="005A4F28"/>
    <w:rsid w:val="005B38A3"/>
    <w:rsid w:val="005C3BDA"/>
    <w:rsid w:val="00623B3A"/>
    <w:rsid w:val="006247F1"/>
    <w:rsid w:val="0066353A"/>
    <w:rsid w:val="006837C2"/>
    <w:rsid w:val="00695945"/>
    <w:rsid w:val="00695CF1"/>
    <w:rsid w:val="006C5DDB"/>
    <w:rsid w:val="007A0B8A"/>
    <w:rsid w:val="007A552A"/>
    <w:rsid w:val="007E289E"/>
    <w:rsid w:val="007E5DD0"/>
    <w:rsid w:val="007F3A40"/>
    <w:rsid w:val="008107F1"/>
    <w:rsid w:val="00812FA7"/>
    <w:rsid w:val="00821FFC"/>
    <w:rsid w:val="008503AF"/>
    <w:rsid w:val="00870BA9"/>
    <w:rsid w:val="00872A36"/>
    <w:rsid w:val="008B40C6"/>
    <w:rsid w:val="0094063B"/>
    <w:rsid w:val="00944A82"/>
    <w:rsid w:val="009B3E02"/>
    <w:rsid w:val="009C29DF"/>
    <w:rsid w:val="009C3034"/>
    <w:rsid w:val="009C74EB"/>
    <w:rsid w:val="009F0F47"/>
    <w:rsid w:val="009F6321"/>
    <w:rsid w:val="00A0077B"/>
    <w:rsid w:val="00A074E4"/>
    <w:rsid w:val="00A16B6F"/>
    <w:rsid w:val="00A26550"/>
    <w:rsid w:val="00A2735B"/>
    <w:rsid w:val="00A479F9"/>
    <w:rsid w:val="00A547A7"/>
    <w:rsid w:val="00A84B8B"/>
    <w:rsid w:val="00A91673"/>
    <w:rsid w:val="00AA2EFD"/>
    <w:rsid w:val="00AB23DD"/>
    <w:rsid w:val="00AE5101"/>
    <w:rsid w:val="00B03780"/>
    <w:rsid w:val="00B041E4"/>
    <w:rsid w:val="00B5351A"/>
    <w:rsid w:val="00B8076F"/>
    <w:rsid w:val="00B83407"/>
    <w:rsid w:val="00BC4CAD"/>
    <w:rsid w:val="00BD03C7"/>
    <w:rsid w:val="00BD3894"/>
    <w:rsid w:val="00BF3CB3"/>
    <w:rsid w:val="00C40262"/>
    <w:rsid w:val="00C478A1"/>
    <w:rsid w:val="00C85D18"/>
    <w:rsid w:val="00CA05EB"/>
    <w:rsid w:val="00CC1210"/>
    <w:rsid w:val="00CD6ADB"/>
    <w:rsid w:val="00CE5123"/>
    <w:rsid w:val="00CE73F8"/>
    <w:rsid w:val="00D2582F"/>
    <w:rsid w:val="00D323DC"/>
    <w:rsid w:val="00D4669A"/>
    <w:rsid w:val="00D57C5F"/>
    <w:rsid w:val="00D72781"/>
    <w:rsid w:val="00D94644"/>
    <w:rsid w:val="00D976F8"/>
    <w:rsid w:val="00DC6B50"/>
    <w:rsid w:val="00DD1828"/>
    <w:rsid w:val="00DF7483"/>
    <w:rsid w:val="00E419C0"/>
    <w:rsid w:val="00E5409F"/>
    <w:rsid w:val="00E90B40"/>
    <w:rsid w:val="00EA3DDE"/>
    <w:rsid w:val="00ED399C"/>
    <w:rsid w:val="00F212DB"/>
    <w:rsid w:val="00F85DDA"/>
    <w:rsid w:val="00F978A1"/>
    <w:rsid w:val="00FA0B3F"/>
    <w:rsid w:val="00FB3BEB"/>
    <w:rsid w:val="00FC3E9A"/>
    <w:rsid w:val="00FC431C"/>
    <w:rsid w:val="00FD7A8A"/>
    <w:rsid w:val="00FE129E"/>
    <w:rsid w:val="1A70A08B"/>
    <w:rsid w:val="7CDC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hAnsi="Cambria" w:eastAsia="Times New Roman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hAnsi="Times New Roman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styleId="BodyText2Char" w:customStyle="1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2913B4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2913B4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2913B4"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Heading4Char" w:customStyle="1">
    <w:name w:val="Heading 4 Char"/>
    <w:basedOn w:val="DefaultParagraphFont"/>
    <w:link w:val="Heading4"/>
    <w:uiPriority w:val="9"/>
    <w:rsid w:val="002913B4"/>
    <w:rPr>
      <w:rFonts w:ascii="Calibri" w:hAnsi="Calibri" w:eastAsia="Times New Roman" w:cs="Times New Roman"/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rsid w:val="002913B4"/>
    <w:rPr>
      <w:rFonts w:ascii="Times New Roman" w:hAnsi="Times New Roman" w:eastAsia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913B4"/>
    <w:rPr>
      <w:rFonts w:ascii="Tahoma" w:hAnsi="Tahoma" w:eastAsia="Times New Roman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panyAddress" w:customStyle="1">
    <w:name w:val="Company &amp; Address"/>
    <w:basedOn w:val="Normal"/>
    <w:rsid w:val="002913B4"/>
    <w:pPr>
      <w:spacing w:after="0" w:line="240" w:lineRule="auto"/>
      <w:jc w:val="both"/>
    </w:pPr>
    <w:rPr>
      <w:rFonts w:ascii="Courier New" w:hAnsi="Courier New" w:eastAsia="Times New Roman" w:cs="Times New Roman"/>
      <w:b/>
      <w:i/>
      <w:sz w:val="24"/>
      <w:szCs w:val="20"/>
    </w:rPr>
  </w:style>
  <w:style w:type="paragraph" w:styleId="Text9" w:customStyle="1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hAnsi="Arial Narrow" w:eastAsia="Times New Roman" w:cs="Times New Roman"/>
      <w:sz w:val="18"/>
      <w:szCs w:val="20"/>
    </w:rPr>
  </w:style>
  <w:style w:type="paragraph" w:styleId="Text10" w:customStyle="1">
    <w:name w:val="Text 10"/>
    <w:basedOn w:val="Normal"/>
    <w:rsid w:val="002913B4"/>
    <w:pPr>
      <w:spacing w:after="0" w:line="240" w:lineRule="auto"/>
    </w:pPr>
    <w:rPr>
      <w:rFonts w:ascii="Arial" w:hAnsi="Arial" w:eastAsia="Times New Roman" w:cs="Times New Roman"/>
      <w:sz w:val="20"/>
      <w:szCs w:val="20"/>
    </w:rPr>
  </w:style>
  <w:style w:type="paragraph" w:styleId="Text28REG" w:customStyle="1">
    <w:name w:val="Text 28 REG"/>
    <w:basedOn w:val="Normal"/>
    <w:rsid w:val="002913B4"/>
    <w:pPr>
      <w:spacing w:after="0" w:line="240" w:lineRule="auto"/>
    </w:pPr>
    <w:rPr>
      <w:rFonts w:ascii="Arial" w:hAnsi="Arial" w:eastAsia="Times New Roman" w:cs="Times New Roman"/>
      <w:b/>
      <w:sz w:val="56"/>
      <w:szCs w:val="20"/>
    </w:rPr>
  </w:style>
  <w:style w:type="paragraph" w:styleId="Text8" w:customStyle="1">
    <w:name w:val="Text 8"/>
    <w:basedOn w:val="Normal"/>
    <w:rsid w:val="002913B4"/>
    <w:pPr>
      <w:spacing w:after="0" w:line="240" w:lineRule="auto"/>
    </w:pPr>
    <w:rPr>
      <w:rFonts w:ascii="Arial Narrow" w:hAnsi="Arial Narrow" w:eastAsia="Times New Roman" w:cs="Times New Roman"/>
      <w:sz w:val="16"/>
      <w:szCs w:val="20"/>
    </w:rPr>
  </w:style>
  <w:style w:type="paragraph" w:styleId="Text9NAR" w:customStyle="1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hAnsi="Arial Narrow" w:eastAsia="Times New Roman" w:cs="Times New Roman"/>
      <w:sz w:val="18"/>
      <w:szCs w:val="20"/>
    </w:rPr>
  </w:style>
  <w:style w:type="paragraph" w:styleId="Text8REG" w:customStyle="1">
    <w:name w:val="Text 8 REG"/>
    <w:basedOn w:val="Text8"/>
    <w:rsid w:val="002913B4"/>
    <w:rPr>
      <w:rFonts w:ascii="Arial" w:hAnsi="Arial"/>
    </w:rPr>
  </w:style>
  <w:style w:type="paragraph" w:styleId="Text9REG" w:customStyle="1">
    <w:name w:val="Text 9 REG"/>
    <w:basedOn w:val="Text9"/>
    <w:rsid w:val="002913B4"/>
    <w:rPr>
      <w:rFonts w:ascii="Arial" w:hAnsi="Arial"/>
    </w:rPr>
  </w:style>
  <w:style w:type="paragraph" w:styleId="FillInBlank10" w:customStyle="1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hAnsi="Times New Roman" w:eastAsia="Times New Roman" w:cs="Times New Roman"/>
      <w:b/>
      <w:bCs/>
      <w:caps/>
      <w:sz w:val="20"/>
      <w:szCs w:val="20"/>
    </w:rPr>
  </w:style>
  <w:style w:type="paragraph" w:styleId="6pt" w:customStyle="1">
    <w:name w:val="6 pt"/>
    <w:basedOn w:val="Normal"/>
    <w:rsid w:val="002913B4"/>
    <w:pPr>
      <w:spacing w:after="0" w:line="120" w:lineRule="exact"/>
    </w:pPr>
    <w:rPr>
      <w:rFonts w:ascii="Arial" w:hAnsi="Arial" w:eastAsia="Times New Roman" w:cs="Times New Roman"/>
      <w:sz w:val="12"/>
      <w:szCs w:val="20"/>
    </w:rPr>
  </w:style>
  <w:style w:type="paragraph" w:styleId="Text16" w:customStyle="1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hAnsi="Arial Narrow" w:eastAsia="Times New Roman" w:cs="Times New Roman"/>
      <w:b/>
      <w:sz w:val="32"/>
      <w:szCs w:val="20"/>
    </w:rPr>
  </w:style>
  <w:style w:type="paragraph" w:styleId="FillInBlank-ArialBlack8" w:customStyle="1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hAnsi="Arial Black" w:eastAsia="Times New Roman" w:cs="Times New Roman"/>
      <w:sz w:val="16"/>
      <w:szCs w:val="20"/>
    </w:rPr>
  </w:style>
  <w:style w:type="paragraph" w:styleId="CompanyAddress10" w:customStyle="1">
    <w:name w:val="Company &amp; Address 10"/>
    <w:basedOn w:val="CompanyAddress"/>
    <w:rsid w:val="002913B4"/>
    <w:rPr>
      <w:caps/>
      <w:sz w:val="20"/>
    </w:rPr>
  </w:style>
  <w:style w:type="paragraph" w:styleId="Signature7" w:customStyle="1">
    <w:name w:val="Signature 7"/>
    <w:basedOn w:val="Normal"/>
    <w:rsid w:val="002913B4"/>
    <w:pPr>
      <w:spacing w:after="0" w:line="240" w:lineRule="auto"/>
    </w:pPr>
    <w:rPr>
      <w:rFonts w:ascii="Chaucer" w:hAnsi="Chaucer" w:eastAsia="Times New Roman" w:cs="Times New Roman"/>
      <w:b/>
      <w:sz w:val="14"/>
      <w:szCs w:val="20"/>
    </w:rPr>
  </w:style>
  <w:style w:type="paragraph" w:styleId="Text16REG" w:customStyle="1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styleId="2pt" w:customStyle="1">
    <w:name w:val="2 pt"/>
    <w:basedOn w:val="Normal"/>
    <w:rsid w:val="002913B4"/>
    <w:pPr>
      <w:spacing w:after="0" w:line="40" w:lineRule="exact"/>
    </w:pPr>
    <w:rPr>
      <w:rFonts w:ascii="Arial" w:hAnsi="Arial" w:eastAsia="Times New Roman" w:cs="Times New Roman"/>
      <w:sz w:val="4"/>
      <w:szCs w:val="20"/>
    </w:rPr>
  </w:style>
  <w:style w:type="paragraph" w:styleId="Numbers" w:customStyle="1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hAnsi="Arial Narrow" w:eastAsia="Times New Roman" w:cs="Times New Roman"/>
      <w:b/>
      <w:sz w:val="18"/>
      <w:szCs w:val="20"/>
    </w:rPr>
  </w:style>
  <w:style w:type="paragraph" w:styleId="Text115" w:customStyle="1">
    <w:name w:val="Text 11.5"/>
    <w:basedOn w:val="Normal"/>
    <w:rsid w:val="002913B4"/>
    <w:pPr>
      <w:spacing w:after="0" w:line="240" w:lineRule="auto"/>
    </w:pPr>
    <w:rPr>
      <w:rFonts w:ascii="Arial" w:hAnsi="Arial" w:eastAsia="Times New Roman" w:cs="Times New Roman"/>
      <w:sz w:val="23"/>
      <w:szCs w:val="20"/>
    </w:rPr>
  </w:style>
  <w:style w:type="paragraph" w:styleId="Text12" w:customStyle="1">
    <w:name w:val="Text 12"/>
    <w:basedOn w:val="Normal"/>
    <w:rsid w:val="002913B4"/>
    <w:pPr>
      <w:spacing w:after="0" w:line="240" w:lineRule="exact"/>
      <w:jc w:val="right"/>
    </w:pPr>
    <w:rPr>
      <w:rFonts w:ascii="Arial Narrow" w:hAnsi="Arial Narrow" w:eastAsia="Times New Roman" w:cs="Times New Roman"/>
      <w:sz w:val="24"/>
      <w:szCs w:val="20"/>
    </w:rPr>
  </w:style>
  <w:style w:type="paragraph" w:styleId="Text15" w:customStyle="1">
    <w:name w:val="Text 15"/>
    <w:basedOn w:val="Normal"/>
    <w:rsid w:val="002913B4"/>
    <w:pPr>
      <w:spacing w:before="120" w:after="0" w:line="240" w:lineRule="auto"/>
    </w:pPr>
    <w:rPr>
      <w:rFonts w:ascii="Arial" w:hAnsi="Arial" w:eastAsia="Times New Roman" w:cs="Times New Roman"/>
      <w:b/>
      <w:sz w:val="30"/>
      <w:szCs w:val="20"/>
    </w:rPr>
  </w:style>
  <w:style w:type="paragraph" w:styleId="Text6" w:customStyle="1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hAnsi="Arial" w:eastAsia="Times New Roman" w:cs="Times New Roman"/>
      <w:sz w:val="12"/>
      <w:szCs w:val="20"/>
    </w:rPr>
  </w:style>
  <w:style w:type="paragraph" w:styleId="Text65" w:customStyle="1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hAnsi="Arial" w:eastAsia="Times New Roman" w:cs="Times New Roman"/>
      <w:noProof/>
      <w:sz w:val="13"/>
      <w:szCs w:val="20"/>
    </w:rPr>
  </w:style>
  <w:style w:type="paragraph" w:styleId="Text7" w:customStyle="1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hAnsi="Arial" w:eastAsia="Times New Roman" w:cs="Times New Roman"/>
      <w:sz w:val="14"/>
      <w:szCs w:val="20"/>
    </w:rPr>
  </w:style>
  <w:style w:type="paragraph" w:styleId="Text6Arial" w:customStyle="1">
    <w:name w:val="Text 6 Arial"/>
    <w:basedOn w:val="Text6"/>
    <w:rsid w:val="002913B4"/>
  </w:style>
  <w:style w:type="paragraph" w:styleId="3pt" w:customStyle="1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styleId="Answersnumeric" w:customStyle="1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styleId="Decimalpoint" w:customStyle="1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styleId="StyleNumbersArial85pt" w:customStyle="1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styleId="Text9Char" w:customStyle="1">
    <w:name w:val="Text 9 Char"/>
    <w:link w:val="Text9"/>
    <w:rsid w:val="002913B4"/>
    <w:rPr>
      <w:rFonts w:ascii="Arial Narrow" w:hAnsi="Arial Narrow" w:eastAsia="Times New Roman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2913B4"/>
    <w:rPr>
      <w:rFonts w:ascii="Times New Roman" w:hAnsi="Times New Roman" w:eastAsia="Times New Roman" w:cs="Times New Roman"/>
      <w:sz w:val="16"/>
      <w:szCs w:val="16"/>
    </w:rPr>
  </w:style>
  <w:style w:type="paragraph" w:styleId="gmail-msolistparagraph" w:customStyle="1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styleId="paragraph" w:customStyle="1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9F6321"/>
  </w:style>
  <w:style w:type="character" w:styleId="eop" w:customStyle="1">
    <w:name w:val="eop"/>
    <w:basedOn w:val="DefaultParagraphFont"/>
    <w:rsid w:val="009F6321"/>
  </w:style>
  <w:style w:type="paragraph" w:styleId="NormalWeb">
    <w:name w:val="Normal (Web)"/>
    <w:basedOn w:val="Normal"/>
    <w:uiPriority w:val="99"/>
    <w:unhideWhenUsed/>
    <w:rsid w:val="00ED399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97A03F-D167-46FE-9FB2-D56A1E044411}">
  <ds:schemaRefs>
    <ds:schemaRef ds:uri="http://schemas.microsoft.com/office/2006/metadata/properties"/>
    <ds:schemaRef ds:uri="http://schemas.microsoft.com/office/infopath/2007/PartnerControls"/>
    <ds:schemaRef ds:uri="95a8a2bb-92c3-4b0c-ab0f-ced3bfbfc2a6"/>
    <ds:schemaRef ds:uri="039e9714-6d50-452e-b251-2dbe47012caf"/>
  </ds:schemaRefs>
</ds:datastoreItem>
</file>

<file path=customXml/itemProps2.xml><?xml version="1.0" encoding="utf-8"?>
<ds:datastoreItem xmlns:ds="http://schemas.openxmlformats.org/officeDocument/2006/customXml" ds:itemID="{DBAC65A8-0607-4CCC-AE88-03BB3E9A5142}"/>
</file>

<file path=customXml/itemProps3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3</cp:revision>
  <cp:lastPrinted>2019-12-04T19:26:00Z</cp:lastPrinted>
  <dcterms:created xsi:type="dcterms:W3CDTF">2023-08-24T00:58:00Z</dcterms:created>
  <dcterms:modified xsi:type="dcterms:W3CDTF">2023-08-24T01:35:59Z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39000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